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77E3" w14:textId="77777777" w:rsidR="00CB7C8D" w:rsidRDefault="00000000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1203F68A" w14:textId="77777777" w:rsidR="00CB7C8D" w:rsidRDefault="00000000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‌</w:t>
      </w:r>
      <w:bookmarkStart w:id="0" w:name="694815cf-492f-440d-93e7-b47390348c58"/>
      <w:r>
        <w:rPr>
          <w:b/>
          <w:color w:val="000000"/>
          <w:sz w:val="24"/>
          <w:szCs w:val="24"/>
        </w:rPr>
        <w:t>Министерство образования и спорта Республики Карелия</w:t>
      </w:r>
      <w:bookmarkEnd w:id="0"/>
      <w:r>
        <w:rPr>
          <w:b/>
          <w:color w:val="000000"/>
          <w:sz w:val="24"/>
          <w:szCs w:val="24"/>
        </w:rPr>
        <w:t xml:space="preserve">‌‌ </w:t>
      </w:r>
    </w:p>
    <w:p w14:paraId="3D15D304" w14:textId="77777777" w:rsidR="00CB7C8D" w:rsidRDefault="00000000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‌</w:t>
      </w:r>
      <w:bookmarkStart w:id="1" w:name="cc400770-307d-4b40-adaa-396407dad0f1"/>
      <w:r>
        <w:rPr>
          <w:b/>
          <w:color w:val="000000"/>
          <w:sz w:val="24"/>
          <w:szCs w:val="24"/>
        </w:rPr>
        <w:t>Администрация Прионежского Муниципального района</w:t>
      </w:r>
      <w:bookmarkEnd w:id="1"/>
      <w:r>
        <w:rPr>
          <w:b/>
          <w:color w:val="000000"/>
          <w:sz w:val="24"/>
          <w:szCs w:val="24"/>
        </w:rPr>
        <w:t>‌</w:t>
      </w:r>
      <w:r>
        <w:rPr>
          <w:color w:val="000000"/>
          <w:sz w:val="24"/>
          <w:szCs w:val="24"/>
        </w:rPr>
        <w:t>​</w:t>
      </w:r>
    </w:p>
    <w:p w14:paraId="094D13DA" w14:textId="77777777" w:rsidR="00CB7C8D" w:rsidRDefault="0000000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МОУ "</w:t>
      </w:r>
      <w:proofErr w:type="spellStart"/>
      <w:r>
        <w:rPr>
          <w:b/>
          <w:color w:val="000000"/>
          <w:sz w:val="24"/>
          <w:szCs w:val="24"/>
        </w:rPr>
        <w:t>Нововилговская</w:t>
      </w:r>
      <w:proofErr w:type="spellEnd"/>
      <w:r>
        <w:rPr>
          <w:b/>
          <w:color w:val="000000"/>
          <w:sz w:val="24"/>
          <w:szCs w:val="24"/>
        </w:rPr>
        <w:t xml:space="preserve"> средняя школа №3"</w:t>
      </w:r>
    </w:p>
    <w:p w14:paraId="35719187" w14:textId="77777777" w:rsidR="00DC54CE" w:rsidRDefault="00DC54CE">
      <w:pPr>
        <w:jc w:val="center"/>
        <w:rPr>
          <w:b/>
          <w:color w:val="000000"/>
          <w:sz w:val="24"/>
          <w:szCs w:val="24"/>
        </w:rPr>
      </w:pPr>
    </w:p>
    <w:p w14:paraId="5BAAD50D" w14:textId="77777777" w:rsidR="00DC54CE" w:rsidRDefault="00DC54CE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2"/>
        <w:gridCol w:w="3104"/>
      </w:tblGrid>
      <w:tr w:rsidR="00DC54CE" w14:paraId="6D1F148C" w14:textId="77777777" w:rsidTr="00DC54CE">
        <w:tc>
          <w:tcPr>
            <w:tcW w:w="3114" w:type="dxa"/>
          </w:tcPr>
          <w:p w14:paraId="6BAD4F3C" w14:textId="77777777" w:rsidR="00DC54CE" w:rsidRDefault="00DC54CE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72C59B91" w14:textId="77777777" w:rsidR="00DC54CE" w:rsidRDefault="00DC54C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Конференцией учреждения </w:t>
            </w:r>
          </w:p>
          <w:p w14:paraId="21EE03BC" w14:textId="77777777" w:rsidR="00DC54CE" w:rsidRDefault="00DC54CE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14:paraId="43121917" w14:textId="77777777" w:rsidR="00DC54CE" w:rsidRDefault="00DC54CE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proofErr w:type="gramStart"/>
            <w:r>
              <w:rPr>
                <w:color w:val="000000"/>
                <w:sz w:val="24"/>
                <w:szCs w:val="24"/>
              </w:rPr>
              <w:t>31»августа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2023 г.</w:t>
            </w:r>
          </w:p>
          <w:p w14:paraId="2859605F" w14:textId="77777777" w:rsidR="00DC54CE" w:rsidRDefault="00DC54CE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</w:p>
          <w:p w14:paraId="07D2EE43" w14:textId="77777777" w:rsidR="00DC54CE" w:rsidRDefault="00DC54C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0B3A56" w14:textId="77777777" w:rsidR="00DC54CE" w:rsidRDefault="00DC54C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C9BF59" w14:textId="77777777" w:rsidR="00DC54CE" w:rsidRDefault="00DC54C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2DBE8576" w14:textId="77777777" w:rsidR="00DC54CE" w:rsidRDefault="00DC54C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</w:p>
          <w:p w14:paraId="0112C854" w14:textId="77777777" w:rsidR="00DC54CE" w:rsidRDefault="00DC54CE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489BE46E" w14:textId="77777777" w:rsidR="00DC54CE" w:rsidRDefault="00DC54CE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[Корневой А.А.]</w:t>
            </w:r>
          </w:p>
          <w:p w14:paraId="1F97265B" w14:textId="77777777" w:rsidR="00DC54CE" w:rsidRDefault="00DC54C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№105 </w:t>
            </w:r>
          </w:p>
          <w:p w14:paraId="04A74090" w14:textId="77777777" w:rsidR="00DC54CE" w:rsidRDefault="00DC54C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 августа 2023 г.</w:t>
            </w:r>
          </w:p>
          <w:p w14:paraId="1F647D13" w14:textId="77777777" w:rsidR="00DC54CE" w:rsidRDefault="00DC54CE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D0E07DE" w14:textId="77777777" w:rsidR="00CB7C8D" w:rsidRDefault="00CB7C8D">
      <w:pPr>
        <w:ind w:left="120"/>
      </w:pPr>
    </w:p>
    <w:p w14:paraId="3E508C44" w14:textId="77777777" w:rsidR="00CB7C8D" w:rsidRDefault="00CB7C8D">
      <w:pPr>
        <w:ind w:left="120"/>
      </w:pPr>
    </w:p>
    <w:p w14:paraId="3321E485" w14:textId="77777777" w:rsidR="00CB7C8D" w:rsidRDefault="0000000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ФЕДЕРАЛЬНАЯ РАБОЧАЯ ПРОГРАММА</w:t>
      </w:r>
    </w:p>
    <w:p w14:paraId="364897A9" w14:textId="77777777" w:rsidR="00CB7C8D" w:rsidRDefault="00CB7C8D">
      <w:pPr>
        <w:pStyle w:val="a7"/>
        <w:spacing w:line="276" w:lineRule="auto"/>
        <w:ind w:firstLine="567"/>
        <w:jc w:val="center"/>
        <w:rPr>
          <w:sz w:val="24"/>
          <w:szCs w:val="24"/>
        </w:rPr>
      </w:pPr>
    </w:p>
    <w:p w14:paraId="19EF03F7" w14:textId="77777777" w:rsidR="00CB7C8D" w:rsidRDefault="00000000">
      <w:pPr>
        <w:pStyle w:val="a7"/>
        <w:spacing w:line="276" w:lineRule="auto"/>
        <w:ind w:firstLine="567"/>
        <w:jc w:val="center"/>
        <w:rPr>
          <w:sz w:val="24"/>
          <w:szCs w:val="24"/>
        </w:rPr>
      </w:pPr>
      <w:r>
        <w:rPr>
          <w:rStyle w:val="af"/>
          <w:sz w:val="24"/>
          <w:szCs w:val="24"/>
        </w:rPr>
        <w:t>учебного предмета «Информатика»</w:t>
      </w:r>
    </w:p>
    <w:p w14:paraId="0177DED8" w14:textId="77777777" w:rsidR="00CB7C8D" w:rsidRDefault="00000000">
      <w:pPr>
        <w:pStyle w:val="a7"/>
        <w:spacing w:line="276" w:lineRule="auto"/>
        <w:ind w:firstLine="567"/>
        <w:jc w:val="center"/>
        <w:rPr>
          <w:sz w:val="24"/>
          <w:szCs w:val="24"/>
        </w:rPr>
      </w:pPr>
      <w:r>
        <w:rPr>
          <w:rStyle w:val="af"/>
          <w:b w:val="0"/>
          <w:bCs w:val="0"/>
          <w:sz w:val="24"/>
          <w:szCs w:val="24"/>
        </w:rPr>
        <w:t>базовый уровень</w:t>
      </w:r>
    </w:p>
    <w:p w14:paraId="6EACBC36" w14:textId="77777777" w:rsidR="00CB7C8D" w:rsidRDefault="00000000">
      <w:pPr>
        <w:pStyle w:val="a7"/>
        <w:spacing w:line="276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 5-6 классов</w:t>
      </w:r>
    </w:p>
    <w:p w14:paraId="73BD6936" w14:textId="77777777" w:rsidR="00CB7C8D" w:rsidRDefault="00CB7C8D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</w:p>
    <w:p w14:paraId="447A4343" w14:textId="77777777" w:rsidR="00CB7C8D" w:rsidRDefault="00CB7C8D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</w:p>
    <w:p w14:paraId="21734AEA" w14:textId="77777777" w:rsidR="00CB7C8D" w:rsidRDefault="00CB7C8D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</w:p>
    <w:p w14:paraId="5F0DCA39" w14:textId="77777777" w:rsidR="00CB7C8D" w:rsidRDefault="00CB7C8D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</w:p>
    <w:p w14:paraId="2F13D708" w14:textId="77777777" w:rsidR="00CB7C8D" w:rsidRDefault="00CB7C8D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</w:p>
    <w:p w14:paraId="272D1E15" w14:textId="77777777" w:rsidR="00CB7C8D" w:rsidRDefault="00CB7C8D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</w:p>
    <w:p w14:paraId="08E7CCBF" w14:textId="77777777" w:rsidR="00CB7C8D" w:rsidRDefault="00CB7C8D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</w:p>
    <w:p w14:paraId="3FA668F2" w14:textId="77777777" w:rsidR="00CB7C8D" w:rsidRDefault="00CB7C8D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</w:p>
    <w:p w14:paraId="6E14D02C" w14:textId="77777777" w:rsidR="00CB7C8D" w:rsidRDefault="00CB7C8D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</w:p>
    <w:p w14:paraId="2F831408" w14:textId="77777777" w:rsidR="00CB7C8D" w:rsidRDefault="00000000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Новая </w:t>
      </w:r>
      <w:proofErr w:type="spellStart"/>
      <w:r>
        <w:rPr>
          <w:rFonts w:ascii="Times New Roman" w:hAnsi="Times New Roman" w:cs="Times New Roman"/>
        </w:rPr>
        <w:t>Вилга</w:t>
      </w:r>
      <w:proofErr w:type="spellEnd"/>
    </w:p>
    <w:p w14:paraId="52A44E0C" w14:textId="77777777" w:rsidR="00CB7C8D" w:rsidRDefault="00000000">
      <w:pPr>
        <w:pStyle w:val="1"/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br w:type="page"/>
      </w:r>
    </w:p>
    <w:p w14:paraId="045305B8" w14:textId="77777777" w:rsidR="00CB7C8D" w:rsidRDefault="00000000">
      <w:pPr>
        <w:pStyle w:val="a7"/>
        <w:tabs>
          <w:tab w:val="left" w:pos="1065"/>
          <w:tab w:val="left" w:pos="2789"/>
          <w:tab w:val="left" w:pos="3928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</w:t>
      </w:r>
      <w:proofErr w:type="gramStart"/>
      <w:r>
        <w:rPr>
          <w:sz w:val="24"/>
          <w:szCs w:val="24"/>
        </w:rPr>
        <w:t xml:space="preserve">программа 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информатике 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 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5–6 классов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составлена </w:t>
      </w:r>
      <w:r>
        <w:rPr>
          <w:spacing w:val="4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4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основе </w:t>
      </w:r>
      <w:r>
        <w:rPr>
          <w:spacing w:val="4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z w:val="24"/>
          <w:szCs w:val="24"/>
        </w:rPr>
        <w:tab/>
        <w:t>к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Федеральном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образовательном 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стандарте 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основного 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 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position w:val="1"/>
          <w:sz w:val="24"/>
          <w:szCs w:val="24"/>
        </w:rPr>
        <w:t>(ФГОС</w:t>
      </w:r>
      <w:r>
        <w:rPr>
          <w:w w:val="115"/>
          <w:position w:val="1"/>
          <w:sz w:val="24"/>
          <w:szCs w:val="24"/>
        </w:rPr>
        <w:tab/>
      </w:r>
      <w:r>
        <w:rPr>
          <w:sz w:val="24"/>
          <w:szCs w:val="24"/>
        </w:rPr>
        <w:t>ООО),</w:t>
      </w:r>
      <w:r>
        <w:rPr>
          <w:spacing w:val="1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ab/>
        <w:t>федеральной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воспитания. </w:t>
      </w:r>
    </w:p>
    <w:p w14:paraId="000F11C7" w14:textId="77777777" w:rsidR="00CB7C8D" w:rsidRDefault="00000000">
      <w:pPr>
        <w:pStyle w:val="a7"/>
        <w:spacing w:before="240" w:after="24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соблюдается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преемственность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ФГОС начального</w:t>
      </w:r>
      <w:r>
        <w:rPr>
          <w:spacing w:val="29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29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  <w:r>
        <w:rPr>
          <w:spacing w:val="29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учитываются</w:t>
      </w:r>
      <w:r>
        <w:rPr>
          <w:spacing w:val="3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возрастные</w:t>
      </w:r>
      <w:r>
        <w:rPr>
          <w:spacing w:val="29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</w:t>
      </w:r>
      <w:r>
        <w:rPr>
          <w:sz w:val="24"/>
          <w:szCs w:val="24"/>
        </w:rPr>
        <w:tab/>
        <w:t>особенности</w:t>
      </w:r>
      <w:r>
        <w:rPr>
          <w:sz w:val="24"/>
          <w:szCs w:val="24"/>
        </w:rPr>
        <w:tab/>
        <w:t>учащихся 5–6 классов,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межпредметные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связи.</w:t>
      </w:r>
    </w:p>
    <w:p w14:paraId="5D29C008" w14:textId="77777777" w:rsidR="00CB7C8D" w:rsidRDefault="00000000">
      <w:pPr>
        <w:pStyle w:val="1"/>
        <w:spacing w:before="240" w:after="24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ЗАПИСКА</w:t>
      </w:r>
    </w:p>
    <w:p w14:paraId="25B8CA5A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даёт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целях,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стратегии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средствами учебного предмета «Информатика» в 5–6 классах;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рекомендуемое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предметное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содержание,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темам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курса, определяет распределение его по классам (годам изучения); даёт примерное распределение учебных часов по тематическим разделам курса и рекомендуемую (примерную) последовательность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межпредметных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внутрипредметных</w:t>
      </w:r>
      <w:proofErr w:type="spellEnd"/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связей,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логики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2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14:paraId="3D379ED6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количественные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качественные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для каждого года изучения, в том числе для содержательного наполнения разного вида контроля (промежуточной аттестации обучающихся,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всероссийских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проверочных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итоговой аттестации).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Программа является основой для составления авторских учебных программ и учебников, поурочного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учителем.</w:t>
      </w:r>
    </w:p>
    <w:p w14:paraId="19D53DCE" w14:textId="77777777" w:rsidR="00CB7C8D" w:rsidRDefault="00000000">
      <w:pPr>
        <w:pStyle w:val="a7"/>
        <w:spacing w:after="24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ЦЕЛИ</w:t>
      </w:r>
      <w:r>
        <w:rPr>
          <w:b/>
          <w:spacing w:val="51"/>
          <w:w w:val="90"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ИЗУЧЕНИЯ</w:t>
      </w:r>
      <w:r>
        <w:rPr>
          <w:b/>
          <w:spacing w:val="51"/>
          <w:w w:val="9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</w:t>
      </w:r>
      <w:r>
        <w:rPr>
          <w:b/>
          <w:spacing w:val="51"/>
          <w:w w:val="90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ПРЕДМЕТА</w:t>
      </w:r>
      <w:r>
        <w:rPr>
          <w:b/>
          <w:spacing w:val="50"/>
          <w:w w:val="90"/>
          <w:sz w:val="24"/>
          <w:szCs w:val="24"/>
        </w:rPr>
        <w:t xml:space="preserve"> </w:t>
      </w:r>
      <w:r>
        <w:rPr>
          <w:b/>
          <w:sz w:val="24"/>
          <w:szCs w:val="24"/>
        </w:rPr>
        <w:t>«ИНФОРМАТИКА»</w:t>
      </w:r>
    </w:p>
    <w:p w14:paraId="24B0B4F2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Изучение информатики в 5–6 классах вносит значительный</w:t>
      </w:r>
      <w:r>
        <w:rPr>
          <w:spacing w:val="-5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вклад в достижение главных целей основного общего образования,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обеспечивая:</w:t>
      </w:r>
    </w:p>
    <w:p w14:paraId="2A1A68BB" w14:textId="77777777" w:rsidR="00CB7C8D" w:rsidRDefault="00000000">
      <w:pPr>
        <w:pStyle w:val="a7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ряда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«объект»,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«система»,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«модель»,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«алгоритм»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>,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необходимого условия для успешного продолжения </w:t>
      </w:r>
      <w:proofErr w:type="spellStart"/>
      <w:r>
        <w:rPr>
          <w:sz w:val="24"/>
          <w:szCs w:val="24"/>
        </w:rPr>
        <w:t>учебнопознавательной</w:t>
      </w:r>
      <w:proofErr w:type="spellEnd"/>
      <w:r>
        <w:rPr>
          <w:sz w:val="24"/>
          <w:szCs w:val="24"/>
        </w:rPr>
        <w:t xml:space="preserve"> деятельности и основы научного мировоззрения;</w:t>
      </w:r>
    </w:p>
    <w:p w14:paraId="523085FB" w14:textId="77777777" w:rsidR="00CB7C8D" w:rsidRDefault="00000000">
      <w:pPr>
        <w:pStyle w:val="a7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формирование алгоритмического стиля мышления как необходимого условия профессиональной деятельности в современном</w:t>
      </w:r>
      <w:r>
        <w:rPr>
          <w:spacing w:val="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высокотехнологичном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 w14:paraId="2A90C2EE" w14:textId="77777777" w:rsidR="00CB7C8D" w:rsidRDefault="00000000">
      <w:pPr>
        <w:pStyle w:val="a7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умениями работать с различными видами информации, самостоятельно</w:t>
      </w:r>
      <w:r>
        <w:rPr>
          <w:spacing w:val="3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3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3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индивидуальную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коллективную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информационную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результаты;</w:t>
      </w:r>
    </w:p>
    <w:p w14:paraId="0E92E8A6" w14:textId="77777777" w:rsidR="00CB7C8D" w:rsidRDefault="00000000">
      <w:pPr>
        <w:pStyle w:val="a7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формирование цифровых навыков, в том числе ключевых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компетенций цифровой экономики, таких, как базовое программирование, основы работы с данными, коммуникация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 современных цифровых средах, информационная безопасность; воспитание ответственного и избирательного отношения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2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14:paraId="34F3E705" w14:textId="77777777" w:rsidR="00CB7C8D" w:rsidRDefault="00000000">
      <w:pPr>
        <w:widowControl/>
        <w:rPr>
          <w:rFonts w:eastAsia="Trebuchet MS"/>
          <w:sz w:val="24"/>
          <w:szCs w:val="24"/>
        </w:rPr>
      </w:pPr>
      <w:r>
        <w:rPr>
          <w:sz w:val="24"/>
          <w:szCs w:val="24"/>
        </w:rPr>
        <w:br w:type="page"/>
      </w:r>
    </w:p>
    <w:p w14:paraId="0BF285EF" w14:textId="77777777" w:rsidR="00CB7C8D" w:rsidRDefault="00000000">
      <w:pPr>
        <w:pStyle w:val="3"/>
        <w:spacing w:before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</w:t>
      </w:r>
      <w:r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/>
          <w:spacing w:val="2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spacing w:val="2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14:paraId="7208D080" w14:textId="77777777" w:rsidR="00CB7C8D" w:rsidRDefault="00000000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«ИНФОРМАТИКА»</w:t>
      </w:r>
    </w:p>
    <w:p w14:paraId="5733C4EC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Учебный предмет «Информатика» в основном общем образовании отражает:</w:t>
      </w:r>
    </w:p>
    <w:p w14:paraId="7816667A" w14:textId="77777777" w:rsidR="00CB7C8D" w:rsidRDefault="00000000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сущность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информатики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научной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дисциплины,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изучающей закономерности протекания и возможности автоматизации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системах;</w:t>
      </w:r>
    </w:p>
    <w:p w14:paraId="0E6640DF" w14:textId="77777777" w:rsidR="00CB7C8D" w:rsidRDefault="00000000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основные области применения информатики, прежде всего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технологии,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социальную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сферу;</w:t>
      </w:r>
    </w:p>
    <w:p w14:paraId="03D369E1" w14:textId="77777777" w:rsidR="00CB7C8D" w:rsidRDefault="00000000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междисциплинарный характер информатики и информационной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14:paraId="60919F6C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pacing w:val="-1"/>
          <w:w w:val="120"/>
          <w:sz w:val="24"/>
          <w:szCs w:val="24"/>
        </w:rPr>
        <w:t xml:space="preserve">Современная школьная </w:t>
      </w:r>
      <w:r>
        <w:rPr>
          <w:sz w:val="24"/>
          <w:szCs w:val="24"/>
        </w:rPr>
        <w:t>информатика оказывает существенное влияние на формирование мировоззрения школьника, его</w:t>
      </w:r>
      <w:r>
        <w:rPr>
          <w:spacing w:val="-57"/>
          <w:w w:val="120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жизненную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позицию,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закладывает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основы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принципов функционирования и использования информационных технологий как необходимого инструмента практически любой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и одного из наиболее значимых технологических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достижений современной цивилизации.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Многие предметные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знания и способы деятельности, освоенные обучающимися при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6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информатики,</w:t>
      </w:r>
      <w:r>
        <w:rPr>
          <w:spacing w:val="-5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находят</w:t>
      </w:r>
      <w:r>
        <w:rPr>
          <w:spacing w:val="-6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5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5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 при изучении других предметных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областей, так и в иных жизненных ситуациях, становятся значимыми</w:t>
      </w:r>
      <w:r>
        <w:rPr>
          <w:spacing w:val="-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качеств</w:t>
      </w:r>
      <w:r>
        <w:rPr>
          <w:spacing w:val="-9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-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45"/>
          <w:w w:val="120"/>
          <w:sz w:val="24"/>
          <w:szCs w:val="24"/>
        </w:rPr>
        <w:t>.</w:t>
      </w:r>
      <w:r>
        <w:rPr>
          <w:sz w:val="24"/>
          <w:szCs w:val="24"/>
        </w:rPr>
        <w:t>е.</w:t>
      </w:r>
      <w:r>
        <w:rPr>
          <w:spacing w:val="4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ориентиро</w:t>
      </w:r>
      <w:r>
        <w:rPr>
          <w:spacing w:val="-1"/>
          <w:w w:val="120"/>
          <w:sz w:val="24"/>
          <w:szCs w:val="24"/>
        </w:rPr>
        <w:t>ваны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на</w:t>
      </w:r>
      <w:r>
        <w:rPr>
          <w:spacing w:val="-12"/>
          <w:w w:val="120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формирование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метапредметных</w:t>
      </w:r>
      <w:r>
        <w:rPr>
          <w:spacing w:val="-12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-12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 w14:paraId="4D9DE566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Учебный предмет «Информатика» в основном общем образовании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интегрирует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себе:</w:t>
      </w:r>
    </w:p>
    <w:p w14:paraId="3D765ADD" w14:textId="77777777" w:rsidR="00CB7C8D" w:rsidRDefault="00000000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цифровую грамотность, приоритетно формируемую на ранних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этапах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5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освоении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исключения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предметов;</w:t>
      </w:r>
    </w:p>
    <w:p w14:paraId="00889DD7" w14:textId="77777777" w:rsidR="00CB7C8D" w:rsidRDefault="00000000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теоретические основы компьютерных наук, включая основы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теоретической информатики и практического программирования, изложение которых  осуществляется  в  соответствии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принципом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дидактической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спирали: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вначале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младших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классах)</w:t>
      </w:r>
      <w:r>
        <w:rPr>
          <w:spacing w:val="4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</w:t>
      </w:r>
      <w:r>
        <w:rPr>
          <w:spacing w:val="4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общее </w:t>
      </w:r>
      <w:r>
        <w:rPr>
          <w:spacing w:val="4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знакомство </w:t>
      </w:r>
      <w:r>
        <w:rPr>
          <w:spacing w:val="4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5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  предметом  изучения,  предполагающее  учёт  имеющегося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опыта;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затем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последующее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обогащение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изучения,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создающее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предпосылки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старших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классах;</w:t>
      </w:r>
    </w:p>
    <w:p w14:paraId="141BF482" w14:textId="77777777" w:rsidR="00CB7C8D" w:rsidRDefault="00000000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информационные технологии как необходимый инструмент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практически любой деятельности и одного из наиболее значимых технологических достижений современной цивилизации.</w:t>
      </w:r>
    </w:p>
    <w:p w14:paraId="0F7FE9EF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Цели и задачи изучения информатики на уровне основного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 определяют структуру основного содержания учебного предмета в виде следующих четырёх тематических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разделов:</w:t>
      </w:r>
    </w:p>
    <w:p w14:paraId="393E3879" w14:textId="77777777" w:rsidR="00CB7C8D" w:rsidRDefault="00000000">
      <w:pPr>
        <w:pStyle w:val="af0"/>
        <w:numPr>
          <w:ilvl w:val="0"/>
          <w:numId w:val="4"/>
        </w:numPr>
        <w:tabs>
          <w:tab w:val="left" w:pos="648"/>
        </w:tabs>
        <w:spacing w:before="0" w:line="276" w:lineRule="auto"/>
        <w:ind w:left="709"/>
        <w:jc w:val="both"/>
        <w:rPr>
          <w:sz w:val="24"/>
          <w:szCs w:val="24"/>
        </w:rPr>
      </w:pPr>
      <w:r>
        <w:rPr>
          <w:w w:val="120"/>
          <w:sz w:val="24"/>
          <w:szCs w:val="24"/>
        </w:rPr>
        <w:t>цифровая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грамотность;</w:t>
      </w:r>
    </w:p>
    <w:p w14:paraId="23095675" w14:textId="77777777" w:rsidR="00CB7C8D" w:rsidRDefault="00000000">
      <w:pPr>
        <w:pStyle w:val="af0"/>
        <w:numPr>
          <w:ilvl w:val="0"/>
          <w:numId w:val="4"/>
        </w:numPr>
        <w:tabs>
          <w:tab w:val="left" w:pos="647"/>
        </w:tabs>
        <w:spacing w:before="0" w:line="276" w:lineRule="auto"/>
        <w:ind w:left="709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>теоретические</w:t>
      </w:r>
      <w:r>
        <w:rPr>
          <w:spacing w:val="35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основы</w:t>
      </w:r>
      <w:r>
        <w:rPr>
          <w:spacing w:val="35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информатики;</w:t>
      </w:r>
    </w:p>
    <w:p w14:paraId="3846963A" w14:textId="77777777" w:rsidR="00CB7C8D" w:rsidRDefault="00000000">
      <w:pPr>
        <w:pStyle w:val="af0"/>
        <w:numPr>
          <w:ilvl w:val="0"/>
          <w:numId w:val="4"/>
        </w:numPr>
        <w:tabs>
          <w:tab w:val="left" w:pos="648"/>
        </w:tabs>
        <w:spacing w:before="0" w:line="276" w:lineRule="auto"/>
        <w:ind w:left="709"/>
        <w:jc w:val="both"/>
        <w:rPr>
          <w:sz w:val="24"/>
          <w:szCs w:val="24"/>
        </w:rPr>
      </w:pPr>
      <w:r>
        <w:rPr>
          <w:w w:val="120"/>
          <w:sz w:val="24"/>
          <w:szCs w:val="24"/>
        </w:rPr>
        <w:t>алгоритмы</w:t>
      </w:r>
      <w:r>
        <w:rPr>
          <w:spacing w:val="-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и</w:t>
      </w:r>
      <w:r>
        <w:rPr>
          <w:spacing w:val="-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программирование;</w:t>
      </w:r>
    </w:p>
    <w:p w14:paraId="06FE131A" w14:textId="77777777" w:rsidR="00CB7C8D" w:rsidRDefault="00000000">
      <w:pPr>
        <w:pStyle w:val="af0"/>
        <w:numPr>
          <w:ilvl w:val="0"/>
          <w:numId w:val="4"/>
        </w:numPr>
        <w:tabs>
          <w:tab w:val="left" w:pos="647"/>
        </w:tabs>
        <w:spacing w:before="0" w:line="276" w:lineRule="auto"/>
        <w:ind w:left="709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>информационные</w:t>
      </w:r>
      <w:r>
        <w:rPr>
          <w:spacing w:val="36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технологии</w:t>
      </w:r>
      <w:r>
        <w:rPr>
          <w:w w:val="142"/>
          <w:sz w:val="24"/>
          <w:szCs w:val="24"/>
          <w:lang w:val="en-US"/>
        </w:rPr>
        <w:t>.</w:t>
      </w:r>
    </w:p>
    <w:p w14:paraId="5C2F92BA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281CD1F2" w14:textId="77777777" w:rsidR="00CB7C8D" w:rsidRDefault="00000000">
      <w:pPr>
        <w:pStyle w:val="3"/>
        <w:spacing w:before="0" w:line="276" w:lineRule="auto"/>
        <w:ind w:left="0"/>
        <w:rPr>
          <w:rFonts w:ascii="Times New Roman" w:hAnsi="Times New Roman" w:cs="Times New Roman"/>
          <w:b/>
          <w:spacing w:val="-57"/>
          <w:w w:val="9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pacing w:val="26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«ИНФОРМАТИКА»</w:t>
      </w:r>
      <w:r>
        <w:rPr>
          <w:rFonts w:ascii="Times New Roman" w:hAnsi="Times New Roman" w:cs="Times New Roman"/>
          <w:b/>
          <w:spacing w:val="-57"/>
          <w:w w:val="90"/>
          <w:sz w:val="24"/>
          <w:szCs w:val="24"/>
        </w:rPr>
        <w:t xml:space="preserve">        </w:t>
      </w:r>
    </w:p>
    <w:p w14:paraId="74AF0BB9" w14:textId="77777777" w:rsidR="00CB7C8D" w:rsidRDefault="00000000">
      <w:pPr>
        <w:pStyle w:val="3"/>
        <w:spacing w:before="0" w:after="24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УЧЕБНОМ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ПЛАНЕ</w:t>
      </w:r>
    </w:p>
    <w:p w14:paraId="7A61BE1A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Обязательная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3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обязательное изучение курса</w:t>
      </w:r>
      <w:r>
        <w:rPr>
          <w:spacing w:val="35"/>
          <w:w w:val="1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информатики </w:t>
      </w:r>
      <w:r>
        <w:rPr>
          <w:spacing w:val="-5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5–6 классах.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Время на данный курс образовательная организация может выделить за счёт части учебного плана, формируемой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 w14:paraId="12C6DC11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Программа по информатике для 5–6 классов составлена из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расчёта общей учебной нагрузки 68 часов за 2 года обучения:</w:t>
      </w:r>
      <w:r>
        <w:rPr>
          <w:spacing w:val="-5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6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классе.</w:t>
      </w:r>
    </w:p>
    <w:p w14:paraId="71F52BF3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  <w:sectPr w:rsidR="00CB7C8D" w:rsidSect="004B343F">
          <w:footerReference w:type="default" r:id="rId7"/>
          <w:pgSz w:w="7830" w:h="12020"/>
          <w:pgMar w:top="620" w:right="290" w:bottom="567" w:left="580" w:header="0" w:footer="0" w:gutter="0"/>
          <w:cols w:space="720"/>
          <w:formProt w:val="0"/>
          <w:docGrid w:linePitch="360" w:charSpace="4096"/>
        </w:sectPr>
      </w:pPr>
      <w:r>
        <w:rPr>
          <w:sz w:val="24"/>
          <w:szCs w:val="24"/>
        </w:rPr>
        <w:lastRenderedPageBreak/>
        <w:t>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математики; в результате изучения всех без исключения предметов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начинается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компетентности учащихся в сфере информационно-коммуникационных технологий (ИКТ), необходимой им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для дальнейшего обучения.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Курс информатики основной школы опирается на опыт постоянного применения ИКТ, уже имеющийся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даёт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теоретическое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осмысление,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интерпретацию и </w:t>
      </w:r>
      <w:proofErr w:type="gramStart"/>
      <w:r>
        <w:rPr>
          <w:sz w:val="24"/>
          <w:szCs w:val="24"/>
        </w:rPr>
        <w:t>обобщение  этого</w:t>
      </w:r>
      <w:proofErr w:type="gramEnd"/>
      <w:r>
        <w:rPr>
          <w:sz w:val="24"/>
          <w:szCs w:val="24"/>
        </w:rPr>
        <w:t xml:space="preserve">  опыта. 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Изучение информатики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 5–6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7–9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классах. </w:t>
      </w:r>
    </w:p>
    <w:p w14:paraId="65A3F6D2" w14:textId="77777777" w:rsidR="00CB7C8D" w:rsidRDefault="00000000">
      <w:pPr>
        <w:pStyle w:val="1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  <w:r>
        <w:rPr>
          <w:rFonts w:ascii="Times New Roman" w:hAnsi="Times New Roman" w:cs="Times New Roman"/>
          <w:spacing w:val="42"/>
          <w:w w:val="80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43"/>
          <w:w w:val="80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14:paraId="5E40C5B5" w14:textId="77777777" w:rsidR="00CB7C8D" w:rsidRDefault="00000000">
      <w:pPr>
        <w:spacing w:after="240" w:line="276" w:lineRule="auto"/>
        <w:ind w:firstLine="567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>«ИНФОРМАТИКА»</w:t>
      </w:r>
    </w:p>
    <w:p w14:paraId="75ED8E69" w14:textId="77777777" w:rsidR="00CB7C8D" w:rsidRDefault="00000000">
      <w:pPr>
        <w:pStyle w:val="2"/>
        <w:spacing w:before="0"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0"/>
          <w:sz w:val="24"/>
          <w:szCs w:val="24"/>
        </w:rPr>
        <w:t>5</w:t>
      </w:r>
      <w:r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4"/>
          <w:szCs w:val="24"/>
        </w:rPr>
        <w:t>класс</w:t>
      </w:r>
    </w:p>
    <w:p w14:paraId="357D544C" w14:textId="77777777" w:rsidR="00CB7C8D" w:rsidRDefault="00000000">
      <w:pPr>
        <w:pStyle w:val="3"/>
        <w:spacing w:before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Цифровая</w:t>
      </w:r>
      <w:r>
        <w:rPr>
          <w:rFonts w:ascii="Times New Roman" w:hAnsi="Times New Roman" w:cs="Times New Roman"/>
          <w:b/>
          <w:spacing w:val="3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грамотность</w:t>
      </w:r>
    </w:p>
    <w:p w14:paraId="2417AEB8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Правила гигиены и безопасности при работе с компьютерами, мобильными устройствами и другими элементами цифрового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окружения.</w:t>
      </w:r>
    </w:p>
    <w:p w14:paraId="3B968AC8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Компьютер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универсальное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вычислительное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устройство,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w w:val="115"/>
          <w:sz w:val="24"/>
          <w:szCs w:val="24"/>
        </w:rPr>
        <w:t>ботающее по программе.</w:t>
      </w:r>
      <w:r>
        <w:rPr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 xml:space="preserve">Мобильные </w:t>
      </w:r>
      <w:r>
        <w:rPr>
          <w:sz w:val="24"/>
          <w:szCs w:val="24"/>
        </w:rPr>
        <w:t>устройства. Основные компоненты персональных компьютеров и мобильных устройств.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Процессор.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Оперативная и долговременная память.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1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вывода. </w:t>
      </w:r>
    </w:p>
    <w:p w14:paraId="1956EE81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Программы для компьютеров.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Пользователи и программисты.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Прикладные программы (приложения), системное программное обеспечение (операционные системы).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Запуск и завершение работы программы (приложения).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Имя файла (папки,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каталога)</w:t>
      </w:r>
    </w:p>
    <w:p w14:paraId="37088828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Сеть Интернет.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Веб-страница, веб-сайт.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Браузер.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Поиск информации на веб-странице.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Поисковые системы.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 </w:t>
      </w:r>
      <w:proofErr w:type="gramStart"/>
      <w:r>
        <w:rPr>
          <w:sz w:val="24"/>
          <w:szCs w:val="24"/>
        </w:rPr>
        <w:t>информации по ключевым словам</w:t>
      </w:r>
      <w:proofErr w:type="gramEnd"/>
      <w:r>
        <w:rPr>
          <w:sz w:val="24"/>
          <w:szCs w:val="24"/>
        </w:rPr>
        <w:t xml:space="preserve"> и по изображению.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полученной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Интернета.</w:t>
      </w:r>
    </w:p>
    <w:p w14:paraId="5D5C3056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Интернете.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аутентификации.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Виды аутентификации (аутентификация по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паролям, аутентификация с помощью SMS, биометрическая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аутентификация, аутентификация через географическое местоположение,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многофакторная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аутентификация). 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Пароли</w:t>
      </w:r>
      <w:r>
        <w:rPr>
          <w:spacing w:val="-5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6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аккаунтов</w:t>
      </w:r>
      <w:r>
        <w:rPr>
          <w:spacing w:val="16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6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сетях.</w:t>
      </w:r>
      <w:r>
        <w:rPr>
          <w:spacing w:val="28"/>
          <w:w w:val="1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Кибербуллинг</w:t>
      </w:r>
      <w:proofErr w:type="spellEnd"/>
      <w:r>
        <w:rPr>
          <w:sz w:val="24"/>
          <w:szCs w:val="24"/>
        </w:rPr>
        <w:t xml:space="preserve">. </w:t>
      </w:r>
    </w:p>
    <w:p w14:paraId="34B729DC" w14:textId="77777777" w:rsidR="00CB7C8D" w:rsidRDefault="00000000">
      <w:pPr>
        <w:pStyle w:val="3"/>
        <w:spacing w:before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</w:t>
      </w:r>
      <w:r>
        <w:rPr>
          <w:rFonts w:ascii="Times New Roman" w:hAnsi="Times New Roman" w:cs="Times New Roman"/>
          <w:b/>
          <w:spacing w:val="2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</w:t>
      </w:r>
      <w:r>
        <w:rPr>
          <w:rFonts w:ascii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информатики</w:t>
      </w:r>
    </w:p>
    <w:p w14:paraId="71CDB5DC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Информация в жизни человека.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Способы восприятия информации человеком.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Роль зрения в получении человеком информации.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Компьютерное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зрение. </w:t>
      </w:r>
    </w:p>
    <w:p w14:paraId="7BC6AA0F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Действия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информацией.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Кодирование информации. 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Данные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записанная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(зафиксированная)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информация,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обработана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автоматизированной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системой. </w:t>
      </w:r>
    </w:p>
    <w:p w14:paraId="0F770C72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Искусственный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интеллект</w:t>
      </w:r>
      <w:r>
        <w:rPr>
          <w:spacing w:val="3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3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человека. </w:t>
      </w:r>
    </w:p>
    <w:p w14:paraId="652522CA" w14:textId="77777777" w:rsidR="00CB7C8D" w:rsidRDefault="00000000">
      <w:pPr>
        <w:pStyle w:val="3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Алгоритмизация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основы</w:t>
      </w:r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программирования.</w:t>
      </w:r>
    </w:p>
    <w:p w14:paraId="5CB4941F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Понятие алгоритма.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Исполнители алгоритмов.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Линейные алгоритмы.</w:t>
      </w:r>
      <w:r>
        <w:rPr>
          <w:spacing w:val="22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Циклические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алгоритмы.</w:t>
      </w:r>
    </w:p>
    <w:p w14:paraId="16A342F4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Составление программ для управления исполнителем в среде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блочного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текстового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программирования.</w:t>
      </w:r>
    </w:p>
    <w:p w14:paraId="104C4E61" w14:textId="77777777" w:rsidR="00CB7C8D" w:rsidRDefault="00000000">
      <w:pPr>
        <w:pStyle w:val="3"/>
        <w:spacing w:before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</w:t>
      </w:r>
      <w:r>
        <w:rPr>
          <w:rFonts w:ascii="Times New Roman" w:hAnsi="Times New Roman" w:cs="Times New Roman"/>
          <w:b/>
          <w:spacing w:val="5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14:paraId="5A679A81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Графический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редактор.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Растровые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рисунки.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Пиксель.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 графических примитивов.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Операции с фрагментами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изображения: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выделение,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копирование, </w:t>
      </w:r>
      <w:proofErr w:type="gramStart"/>
      <w:r>
        <w:rPr>
          <w:sz w:val="24"/>
          <w:szCs w:val="24"/>
        </w:rPr>
        <w:t>поворот,  отражение</w:t>
      </w:r>
      <w:proofErr w:type="gramEnd"/>
      <w:r>
        <w:rPr>
          <w:sz w:val="24"/>
          <w:szCs w:val="24"/>
        </w:rPr>
        <w:t xml:space="preserve"> </w:t>
      </w:r>
    </w:p>
    <w:p w14:paraId="539F3AB4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Текстовый</w:t>
      </w:r>
      <w:r>
        <w:rPr>
          <w:spacing w:val="2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редактор. </w:t>
      </w:r>
      <w:r>
        <w:rPr>
          <w:spacing w:val="5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2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pacing w:val="2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текста. </w:t>
      </w:r>
    </w:p>
    <w:p w14:paraId="1E9BDE30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Текстовый</w:t>
      </w:r>
      <w:r>
        <w:rPr>
          <w:spacing w:val="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процессор.</w:t>
      </w:r>
      <w:r>
        <w:rPr>
          <w:spacing w:val="3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Редактирование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текста.</w:t>
      </w:r>
      <w:r>
        <w:rPr>
          <w:spacing w:val="3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правописания.</w:t>
      </w:r>
      <w:r>
        <w:rPr>
          <w:spacing w:val="1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Расстановка</w:t>
      </w:r>
      <w:r>
        <w:rPr>
          <w:spacing w:val="-1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переносов.</w:t>
      </w:r>
      <w:r>
        <w:rPr>
          <w:spacing w:val="1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1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символов.</w:t>
      </w:r>
      <w:r>
        <w:rPr>
          <w:spacing w:val="1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Шрифт.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Типы</w:t>
      </w:r>
      <w:r>
        <w:rPr>
          <w:spacing w:val="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шрифтов</w:t>
      </w:r>
      <w:r>
        <w:rPr>
          <w:spacing w:val="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(рубленые,</w:t>
      </w:r>
      <w:r>
        <w:rPr>
          <w:spacing w:val="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засечками,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моноширинные).</w:t>
      </w:r>
      <w:r>
        <w:rPr>
          <w:spacing w:val="3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Полужирное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курсивное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начертание.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абзацев: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границы,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абзацный</w:t>
      </w:r>
      <w:r>
        <w:rPr>
          <w:spacing w:val="3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отступ,</w:t>
      </w:r>
      <w:r>
        <w:rPr>
          <w:spacing w:val="3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интервал,</w:t>
      </w:r>
      <w:r>
        <w:rPr>
          <w:spacing w:val="3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выравнивание.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Вставка</w:t>
      </w:r>
      <w:r>
        <w:rPr>
          <w:spacing w:val="3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2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текстовые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5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Обтекание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текстом.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Компьютерные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презентации.</w:t>
      </w:r>
      <w:r>
        <w:rPr>
          <w:spacing w:val="3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Слайд.</w:t>
      </w:r>
      <w:r>
        <w:rPr>
          <w:spacing w:val="3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Добавление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слайд текста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изображений.</w:t>
      </w:r>
      <w:r>
        <w:rPr>
          <w:spacing w:val="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несколькими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слайдами.</w:t>
      </w:r>
    </w:p>
    <w:p w14:paraId="5CA7A643" w14:textId="77777777" w:rsidR="00CB7C8D" w:rsidRDefault="00000000">
      <w:pPr>
        <w:pStyle w:val="2"/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0"/>
          <w:sz w:val="24"/>
          <w:szCs w:val="24"/>
        </w:rPr>
        <w:t>6</w:t>
      </w:r>
      <w:r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4"/>
          <w:szCs w:val="24"/>
        </w:rPr>
        <w:t>класс</w:t>
      </w:r>
    </w:p>
    <w:p w14:paraId="26A2357A" w14:textId="77777777" w:rsidR="00CB7C8D" w:rsidRDefault="00000000">
      <w:pPr>
        <w:pStyle w:val="3"/>
        <w:spacing w:before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Цифровая</w:t>
      </w:r>
      <w:r>
        <w:rPr>
          <w:rFonts w:ascii="Times New Roman" w:hAnsi="Times New Roman" w:cs="Times New Roman"/>
          <w:b/>
          <w:spacing w:val="3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грамотность</w:t>
      </w:r>
    </w:p>
    <w:p w14:paraId="37EA5AB1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Типы компьютеров: персональные компьютеры, встроенные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компьютеры,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суперкомпьютеры.</w:t>
      </w:r>
    </w:p>
    <w:p w14:paraId="34A61C2E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Иерархическая файловая система.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Файлы и папки (каталоги). Путь к файлу (папке, каталогу). Полное имя файла (папки,</w:t>
      </w:r>
      <w:r>
        <w:rPr>
          <w:spacing w:val="-5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каталога).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файлов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8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операционной</w:t>
      </w:r>
      <w:r>
        <w:rPr>
          <w:spacing w:val="8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системы.</w:t>
      </w:r>
    </w:p>
    <w:p w14:paraId="6393EF6B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Компьютерные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вирусы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вредоносные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Программы для защиты от вирусов.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Встроенные антивирусные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операционных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систем. </w:t>
      </w:r>
    </w:p>
    <w:p w14:paraId="3D54CC7D" w14:textId="77777777" w:rsidR="00CB7C8D" w:rsidRDefault="00000000">
      <w:pPr>
        <w:pStyle w:val="3"/>
        <w:spacing w:before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</w:t>
      </w:r>
      <w:r>
        <w:rPr>
          <w:rFonts w:ascii="Times New Roman" w:hAnsi="Times New Roman" w:cs="Times New Roman"/>
          <w:b/>
          <w:spacing w:val="2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</w:t>
      </w:r>
      <w:r>
        <w:rPr>
          <w:rFonts w:ascii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информатики</w:t>
      </w:r>
    </w:p>
    <w:p w14:paraId="7935B179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Информационные процессы.  Получение, хранение, обработка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передача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(данных).</w:t>
      </w:r>
    </w:p>
    <w:p w14:paraId="1BE65589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Двоичный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код.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компьютере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текстов в двоичном алфавите.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Количество всевозможных слов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(кодовых комбинаций) фиксированной длины в двоичном алфавите.</w:t>
      </w:r>
      <w:r>
        <w:rPr>
          <w:spacing w:val="3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Преобразование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любого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алфавита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двоичному. </w:t>
      </w:r>
    </w:p>
    <w:p w14:paraId="6E6C35DE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Информационный объём данных.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Бит — минимальная единица количества информации — двоичный разряд.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Байт, килобайт, мегабайт, гигабайт.  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Характерные размеры файлов различных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типов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(страница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книга,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фотография,</w:t>
      </w:r>
      <w:r>
        <w:rPr>
          <w:spacing w:val="-5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запись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песни,</w:t>
      </w:r>
      <w:r>
        <w:rPr>
          <w:spacing w:val="5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видеоклип,</w:t>
      </w:r>
      <w:r>
        <w:rPr>
          <w:spacing w:val="5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полнометражный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фильм). </w:t>
      </w:r>
    </w:p>
    <w:p w14:paraId="485B8254" w14:textId="77777777" w:rsidR="00CB7C8D" w:rsidRDefault="00000000">
      <w:pPr>
        <w:pStyle w:val="3"/>
        <w:spacing w:before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Алгоритмизация</w:t>
      </w:r>
      <w:r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основы</w:t>
      </w:r>
      <w:r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программирования</w:t>
      </w:r>
    </w:p>
    <w:p w14:paraId="79A3B3F1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Среда текстового программирования.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Управление исполнителем (например, исполнителем Черепаха).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Циклические алгоритмы.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Переменные.</w:t>
      </w:r>
    </w:p>
    <w:p w14:paraId="183B262E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Разбиение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подзадачи,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вспомогательных</w:t>
      </w:r>
      <w:r>
        <w:rPr>
          <w:spacing w:val="2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алгоритмов</w:t>
      </w:r>
      <w:r>
        <w:rPr>
          <w:spacing w:val="2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(процедур).</w:t>
      </w:r>
      <w:r>
        <w:rPr>
          <w:spacing w:val="4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2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параметрами.</w:t>
      </w:r>
    </w:p>
    <w:p w14:paraId="30346F7B" w14:textId="77777777" w:rsidR="00CB7C8D" w:rsidRDefault="00000000">
      <w:pPr>
        <w:pStyle w:val="3"/>
        <w:spacing w:before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</w:t>
      </w:r>
      <w:r>
        <w:rPr>
          <w:rFonts w:ascii="Times New Roman" w:hAnsi="Times New Roman" w:cs="Times New Roman"/>
          <w:b/>
          <w:spacing w:val="5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14:paraId="66A58112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Векторная графика.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Создание векторных рисунков встроенными средствами текстового процессора или других программ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(приложений).</w:t>
      </w:r>
      <w:r>
        <w:rPr>
          <w:spacing w:val="5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Добавление</w:t>
      </w:r>
      <w:r>
        <w:rPr>
          <w:spacing w:val="2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векторных</w:t>
      </w:r>
      <w:r>
        <w:rPr>
          <w:spacing w:val="2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рисунков</w:t>
      </w:r>
      <w:r>
        <w:rPr>
          <w:spacing w:val="2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документы. </w:t>
      </w:r>
    </w:p>
    <w:p w14:paraId="76558300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Текстовый процессор.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Структурирование информации с помощью списков.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Нумерованные, маркированные и многоуровневые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списки.</w:t>
      </w:r>
      <w:r>
        <w:rPr>
          <w:spacing w:val="4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Добавление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таблиц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текстовые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документы.</w:t>
      </w:r>
    </w:p>
    <w:p w14:paraId="498F93AE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  <w:sectPr w:rsidR="00CB7C8D" w:rsidSect="004B343F">
          <w:pgSz w:w="7830" w:h="12020"/>
          <w:pgMar w:top="620" w:right="459" w:bottom="567" w:left="580" w:header="0" w:footer="0" w:gutter="0"/>
          <w:cols w:space="720"/>
          <w:formProt w:val="0"/>
          <w:docGrid w:linePitch="360" w:charSpace="4096"/>
        </w:sectPr>
      </w:pPr>
      <w:r>
        <w:rPr>
          <w:sz w:val="24"/>
          <w:szCs w:val="24"/>
        </w:rPr>
        <w:t>Создание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компьютерных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презентаций.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Интерактивные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элементы. Гиперссылки. </w:t>
      </w:r>
    </w:p>
    <w:p w14:paraId="24215DA5" w14:textId="77777777" w:rsidR="00CB7C8D" w:rsidRDefault="00000000">
      <w:pPr>
        <w:pStyle w:val="a7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ПЛАНИРУЕМЫЕ РЕЗУЛЬТАТЫ ОСВОЕНИЯ УЧЕБНОГО ПРЕДМЕТА «ИНФОРМАТИКА» </w:t>
      </w:r>
    </w:p>
    <w:p w14:paraId="2F1237D8" w14:textId="77777777" w:rsidR="00CB7C8D" w:rsidRDefault="00000000">
      <w:pPr>
        <w:pStyle w:val="a7"/>
        <w:spacing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УРОВНЕ ОСНОВНОГО ОБЩЕГО ОБРАЗОВАНИЯ</w:t>
      </w:r>
    </w:p>
    <w:p w14:paraId="68F51615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Изучение информатики в 5–6 классах направлено на достижение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личностных,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2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предмета.</w:t>
      </w:r>
    </w:p>
    <w:p w14:paraId="1D5D21D0" w14:textId="77777777" w:rsidR="00CB7C8D" w:rsidRDefault="00000000">
      <w:pPr>
        <w:pStyle w:val="3"/>
        <w:spacing w:after="24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pacing w:val="2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18E6D78C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pacing w:val="-1"/>
          <w:w w:val="120"/>
          <w:sz w:val="24"/>
          <w:szCs w:val="24"/>
        </w:rPr>
        <w:t xml:space="preserve">Личностные </w:t>
      </w:r>
      <w:r>
        <w:rPr>
          <w:sz w:val="24"/>
          <w:szCs w:val="24"/>
        </w:rPr>
        <w:t>результаты имеют направленность на решение</w:t>
      </w:r>
      <w:r>
        <w:rPr>
          <w:spacing w:val="-5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предмета. </w:t>
      </w:r>
    </w:p>
    <w:p w14:paraId="6AE7C510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воспитание:</w:t>
      </w:r>
    </w:p>
    <w:p w14:paraId="587FE149" w14:textId="77777777" w:rsidR="00CB7C8D" w:rsidRDefault="00000000">
      <w:pPr>
        <w:pStyle w:val="a7"/>
        <w:numPr>
          <w:ilvl w:val="0"/>
          <w:numId w:val="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ценностное отношение к отечественному культурному, историческому</w:t>
      </w:r>
      <w:r>
        <w:rPr>
          <w:spacing w:val="-1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научному</w:t>
      </w:r>
      <w:r>
        <w:rPr>
          <w:spacing w:val="-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наследию;</w:t>
      </w:r>
      <w:r>
        <w:rPr>
          <w:spacing w:val="-1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информатики как науки в жизни современного общества; заинтересованность в научных знаниях о цифровой трансформации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</w:p>
    <w:p w14:paraId="3CF28BB4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воспитание:</w:t>
      </w:r>
    </w:p>
    <w:p w14:paraId="3FE65E98" w14:textId="77777777" w:rsidR="00CB7C8D" w:rsidRDefault="00000000">
      <w:pPr>
        <w:pStyle w:val="a7"/>
        <w:numPr>
          <w:ilvl w:val="0"/>
          <w:numId w:val="5"/>
        </w:numPr>
        <w:spacing w:line="276" w:lineRule="auto"/>
        <w:ind w:left="567"/>
        <w:rPr>
          <w:spacing w:val="1"/>
          <w:w w:val="115"/>
          <w:sz w:val="24"/>
          <w:szCs w:val="24"/>
        </w:rPr>
      </w:pPr>
      <w:r>
        <w:rPr>
          <w:sz w:val="24"/>
          <w:szCs w:val="24"/>
        </w:rPr>
        <w:t>ориентация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моральные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выбора;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-5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поступки, а также </w:t>
      </w:r>
      <w:proofErr w:type="gramStart"/>
      <w:r>
        <w:rPr>
          <w:sz w:val="24"/>
          <w:szCs w:val="24"/>
        </w:rPr>
        <w:t xml:space="preserve">поведение 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поступки </w:t>
      </w:r>
      <w:r>
        <w:rPr>
          <w:spacing w:val="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 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3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3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3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3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3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последствий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поступков;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неприятие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асоциальных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поступков,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  <w:r>
        <w:rPr>
          <w:spacing w:val="1"/>
          <w:w w:val="115"/>
          <w:sz w:val="24"/>
          <w:szCs w:val="24"/>
        </w:rPr>
        <w:t xml:space="preserve"> </w:t>
      </w:r>
    </w:p>
    <w:p w14:paraId="03C7BDC5" w14:textId="77777777" w:rsidR="00CB7C8D" w:rsidRDefault="00000000">
      <w:pPr>
        <w:pStyle w:val="a7"/>
        <w:spacing w:line="276" w:lineRule="auto"/>
        <w:ind w:firstLine="567"/>
        <w:rPr>
          <w:b/>
          <w:i/>
          <w:sz w:val="24"/>
          <w:szCs w:val="24"/>
        </w:rPr>
      </w:pPr>
      <w:r>
        <w:rPr>
          <w:b/>
          <w:i/>
          <w:w w:val="115"/>
          <w:sz w:val="24"/>
          <w:szCs w:val="24"/>
        </w:rPr>
        <w:t>Гражданское</w:t>
      </w:r>
      <w:r>
        <w:rPr>
          <w:b/>
          <w:i/>
          <w:spacing w:val="8"/>
          <w:w w:val="115"/>
          <w:sz w:val="24"/>
          <w:szCs w:val="24"/>
        </w:rPr>
        <w:t xml:space="preserve"> </w:t>
      </w:r>
      <w:r>
        <w:rPr>
          <w:b/>
          <w:i/>
          <w:w w:val="115"/>
          <w:sz w:val="24"/>
          <w:szCs w:val="24"/>
        </w:rPr>
        <w:t>воспитание:</w:t>
      </w:r>
    </w:p>
    <w:p w14:paraId="20C7EC29" w14:textId="77777777" w:rsidR="00CB7C8D" w:rsidRDefault="00000000">
      <w:pPr>
        <w:pStyle w:val="a7"/>
        <w:numPr>
          <w:ilvl w:val="0"/>
          <w:numId w:val="5"/>
        </w:numPr>
        <w:spacing w:line="276" w:lineRule="auto"/>
        <w:ind w:left="567"/>
        <w:rPr>
          <w:b/>
          <w:i/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коллективе,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сообществах;</w:t>
      </w:r>
      <w:r>
        <w:rPr>
          <w:spacing w:val="2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2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2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безопасности,</w:t>
      </w:r>
      <w:r>
        <w:rPr>
          <w:spacing w:val="2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2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5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5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5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интернет-среде;</w:t>
      </w:r>
      <w:r>
        <w:rPr>
          <w:spacing w:val="5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ориентация</w:t>
      </w:r>
      <w:r>
        <w:rPr>
          <w:spacing w:val="3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совместную</w:t>
      </w:r>
      <w:r>
        <w:rPr>
          <w:spacing w:val="3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3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3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учебных,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задач,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проектов;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5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5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взаимопониманию</w:t>
      </w:r>
      <w:r>
        <w:rPr>
          <w:spacing w:val="5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взаимопомощи</w:t>
      </w:r>
      <w:r>
        <w:rPr>
          <w:spacing w:val="5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5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r>
        <w:rPr>
          <w:spacing w:val="1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1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1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поступки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товарищей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последствий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поступков.</w:t>
      </w:r>
      <w:r>
        <w:rPr>
          <w:spacing w:val="1"/>
          <w:w w:val="115"/>
          <w:sz w:val="24"/>
          <w:szCs w:val="24"/>
        </w:rPr>
        <w:t xml:space="preserve"> </w:t>
      </w:r>
    </w:p>
    <w:p w14:paraId="30BBA036" w14:textId="77777777" w:rsidR="00CB7C8D" w:rsidRDefault="00000000">
      <w:pPr>
        <w:pStyle w:val="a7"/>
        <w:spacing w:line="276" w:lineRule="auto"/>
        <w:ind w:left="567"/>
        <w:rPr>
          <w:b/>
          <w:i/>
          <w:sz w:val="24"/>
          <w:szCs w:val="24"/>
        </w:rPr>
      </w:pPr>
      <w:r>
        <w:rPr>
          <w:b/>
          <w:i/>
          <w:w w:val="115"/>
          <w:sz w:val="24"/>
          <w:szCs w:val="24"/>
        </w:rPr>
        <w:t>Ценности</w:t>
      </w:r>
      <w:r>
        <w:rPr>
          <w:b/>
          <w:i/>
          <w:spacing w:val="6"/>
          <w:w w:val="115"/>
          <w:sz w:val="24"/>
          <w:szCs w:val="24"/>
        </w:rPr>
        <w:t xml:space="preserve"> </w:t>
      </w:r>
      <w:r>
        <w:rPr>
          <w:b/>
          <w:i/>
          <w:w w:val="115"/>
          <w:sz w:val="24"/>
          <w:szCs w:val="24"/>
        </w:rPr>
        <w:t>научного</w:t>
      </w:r>
      <w:r>
        <w:rPr>
          <w:b/>
          <w:i/>
          <w:spacing w:val="6"/>
          <w:w w:val="115"/>
          <w:sz w:val="24"/>
          <w:szCs w:val="24"/>
        </w:rPr>
        <w:t xml:space="preserve"> </w:t>
      </w:r>
      <w:r>
        <w:rPr>
          <w:b/>
          <w:i/>
          <w:w w:val="115"/>
          <w:sz w:val="24"/>
          <w:szCs w:val="24"/>
        </w:rPr>
        <w:t>познания:</w:t>
      </w:r>
    </w:p>
    <w:p w14:paraId="28FDFDC0" w14:textId="77777777" w:rsidR="00CB7C8D" w:rsidRDefault="00000000">
      <w:pPr>
        <w:pStyle w:val="a7"/>
        <w:numPr>
          <w:ilvl w:val="0"/>
          <w:numId w:val="6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процессах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технологиях,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современному уровню развития науки и общественной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обучению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познанию;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любознательность;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самообразованию;</w:t>
      </w:r>
    </w:p>
    <w:p w14:paraId="32FC8931" w14:textId="77777777" w:rsidR="00CB7C8D" w:rsidRDefault="00000000">
      <w:pPr>
        <w:pStyle w:val="a7"/>
        <w:numPr>
          <w:ilvl w:val="0"/>
          <w:numId w:val="6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начальными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установка на осмысление опыта, наблюдений, поступков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благополучия;</w:t>
      </w:r>
    </w:p>
    <w:p w14:paraId="1D27D97F" w14:textId="77777777" w:rsidR="00CB7C8D" w:rsidRDefault="00000000">
      <w:pPr>
        <w:pStyle w:val="a7"/>
        <w:numPr>
          <w:ilvl w:val="0"/>
          <w:numId w:val="6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наличие базовых навыков самостоятельной работы с учебными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текстами,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справочной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литературой,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разнообразными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определять цели своего обучения, ставить 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деятельности. </w:t>
      </w:r>
    </w:p>
    <w:p w14:paraId="1CCF958F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здоровья:</w:t>
      </w:r>
    </w:p>
    <w:p w14:paraId="62A9602B" w14:textId="77777777" w:rsidR="00CB7C8D" w:rsidRDefault="00000000">
      <w:pPr>
        <w:pStyle w:val="a7"/>
        <w:numPr>
          <w:ilvl w:val="0"/>
          <w:numId w:val="7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установка на здоровый образ жизни, в том числе и за счёт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освоения и соблюдения требований безопасной эксплуатации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ИКТ.</w:t>
      </w:r>
    </w:p>
    <w:p w14:paraId="16DB4DEE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воспитание:</w:t>
      </w:r>
    </w:p>
    <w:p w14:paraId="7649640C" w14:textId="77777777" w:rsidR="00CB7C8D" w:rsidRDefault="00000000">
      <w:pPr>
        <w:pStyle w:val="a7"/>
        <w:numPr>
          <w:ilvl w:val="0"/>
          <w:numId w:val="7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интерес к практическому изучению профессий в сферах профессиональной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информатикой,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программированием и информационными технологиями, основанных на достижениях науки </w:t>
      </w:r>
      <w:r>
        <w:rPr>
          <w:sz w:val="24"/>
          <w:szCs w:val="24"/>
        </w:rPr>
        <w:lastRenderedPageBreak/>
        <w:t>информатики и научно-технического</w:t>
      </w:r>
      <w:r>
        <w:rPr>
          <w:spacing w:val="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прогресса. </w:t>
      </w:r>
    </w:p>
    <w:p w14:paraId="78901039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воспитание:</w:t>
      </w:r>
    </w:p>
    <w:p w14:paraId="49CB6241" w14:textId="77777777" w:rsidR="00CB7C8D" w:rsidRDefault="00000000">
      <w:pPr>
        <w:pStyle w:val="a7"/>
        <w:numPr>
          <w:ilvl w:val="0"/>
          <w:numId w:val="7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наличие представлений о глобальном характере экологических проблем и путей их решения, в том числе с учётом возможностей</w:t>
      </w:r>
      <w:r>
        <w:rPr>
          <w:spacing w:val="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ИКТ. </w:t>
      </w:r>
    </w:p>
    <w:p w14:paraId="1A8521B8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изменяющимся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среды:</w:t>
      </w:r>
    </w:p>
    <w:p w14:paraId="006B5BFA" w14:textId="77777777" w:rsidR="00CB7C8D" w:rsidRDefault="00000000">
      <w:pPr>
        <w:pStyle w:val="a7"/>
        <w:numPr>
          <w:ilvl w:val="0"/>
          <w:numId w:val="7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группах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сообществах,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виртуальном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пространстве. </w:t>
      </w:r>
    </w:p>
    <w:p w14:paraId="31B427EA" w14:textId="77777777" w:rsidR="00CB7C8D" w:rsidRDefault="00000000">
      <w:pPr>
        <w:pStyle w:val="3"/>
        <w:spacing w:after="24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pacing w:val="1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676C0849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Метапредметные результаты освоения образовательной программы по информатике отражают овладение универсальными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учебными действиями — познавательными, коммуникативными,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регулятивными.</w:t>
      </w:r>
    </w:p>
    <w:p w14:paraId="3686BA6A" w14:textId="77777777" w:rsidR="00CB7C8D" w:rsidRDefault="00000000">
      <w:pPr>
        <w:pStyle w:val="3"/>
        <w:spacing w:before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r>
        <w:rPr>
          <w:rFonts w:ascii="Times New Roman" w:hAnsi="Times New Roman" w:cs="Times New Roman"/>
          <w:b/>
          <w:spacing w:val="3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spacing w:val="4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действия</w:t>
      </w:r>
    </w:p>
    <w:p w14:paraId="69AA473A" w14:textId="77777777" w:rsidR="00CB7C8D" w:rsidRDefault="00000000">
      <w:pPr>
        <w:pStyle w:val="4"/>
        <w:spacing w:before="0" w:line="276" w:lineRule="auto"/>
        <w:ind w:firstLine="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действия:</w:t>
      </w:r>
    </w:p>
    <w:p w14:paraId="447B6A4A" w14:textId="77777777" w:rsidR="00CB7C8D" w:rsidRDefault="00000000">
      <w:pPr>
        <w:pStyle w:val="a7"/>
        <w:numPr>
          <w:ilvl w:val="0"/>
          <w:numId w:val="7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умение определять понятия, создавать обобщения, устанавливать</w:t>
      </w:r>
      <w:r>
        <w:rPr>
          <w:spacing w:val="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аналогии,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классифицировать,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выбирать основания и критерии для классификации, устанавливать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рассуждения,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умозаключения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(индуктивные,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дедуктивные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аналогии)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</w:p>
    <w:p w14:paraId="4DA97A24" w14:textId="77777777" w:rsidR="00CB7C8D" w:rsidRDefault="00000000">
      <w:pPr>
        <w:pStyle w:val="a7"/>
        <w:numPr>
          <w:ilvl w:val="0"/>
          <w:numId w:val="7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создавать,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преобразовывать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символы, модели и схемы для решения учебных и познавательных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 w14:paraId="79BF8813" w14:textId="77777777" w:rsidR="00CB7C8D" w:rsidRDefault="00000000">
      <w:pPr>
        <w:pStyle w:val="a7"/>
        <w:numPr>
          <w:ilvl w:val="0"/>
          <w:numId w:val="7"/>
        </w:numPr>
        <w:spacing w:line="276" w:lineRule="auto"/>
        <w:ind w:left="567"/>
        <w:rPr>
          <w:spacing w:val="-1"/>
          <w:w w:val="115"/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(сравнивать</w:t>
      </w:r>
      <w:r>
        <w:rPr>
          <w:spacing w:val="-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pacing w:val="-2"/>
          <w:w w:val="115"/>
          <w:sz w:val="24"/>
          <w:szCs w:val="24"/>
        </w:rPr>
        <w:t xml:space="preserve">подходящий </w:t>
      </w:r>
      <w:r>
        <w:rPr>
          <w:spacing w:val="-1"/>
          <w:w w:val="115"/>
          <w:sz w:val="24"/>
          <w:szCs w:val="24"/>
        </w:rPr>
        <w:t xml:space="preserve">с учётом самостоятельно </w:t>
      </w:r>
      <w:r>
        <w:rPr>
          <w:spacing w:val="-1"/>
          <w:w w:val="115"/>
          <w:sz w:val="24"/>
          <w:szCs w:val="24"/>
        </w:rPr>
        <w:lastRenderedPageBreak/>
        <w:t>выделенных критериев).</w:t>
      </w:r>
    </w:p>
    <w:p w14:paraId="43D4284E" w14:textId="77777777" w:rsidR="00CB7C8D" w:rsidRDefault="00000000">
      <w:pPr>
        <w:pStyle w:val="a7"/>
        <w:spacing w:line="276" w:lineRule="auto"/>
        <w:ind w:firstLine="567"/>
        <w:rPr>
          <w:b/>
          <w:i/>
          <w:sz w:val="24"/>
          <w:szCs w:val="24"/>
        </w:rPr>
      </w:pPr>
      <w:r>
        <w:rPr>
          <w:spacing w:val="-55"/>
          <w:w w:val="115"/>
          <w:sz w:val="24"/>
          <w:szCs w:val="24"/>
        </w:rPr>
        <w:t xml:space="preserve"> </w:t>
      </w:r>
      <w:r>
        <w:rPr>
          <w:b/>
          <w:i/>
          <w:w w:val="115"/>
          <w:sz w:val="24"/>
          <w:szCs w:val="24"/>
        </w:rPr>
        <w:t>Базовые</w:t>
      </w:r>
      <w:r>
        <w:rPr>
          <w:b/>
          <w:i/>
          <w:spacing w:val="-6"/>
          <w:w w:val="115"/>
          <w:sz w:val="24"/>
          <w:szCs w:val="24"/>
        </w:rPr>
        <w:t xml:space="preserve"> </w:t>
      </w:r>
      <w:r>
        <w:rPr>
          <w:b/>
          <w:i/>
          <w:w w:val="115"/>
          <w:sz w:val="24"/>
          <w:szCs w:val="24"/>
        </w:rPr>
        <w:t>исследовательские</w:t>
      </w:r>
      <w:r>
        <w:rPr>
          <w:b/>
          <w:i/>
          <w:spacing w:val="-5"/>
          <w:w w:val="115"/>
          <w:sz w:val="24"/>
          <w:szCs w:val="24"/>
        </w:rPr>
        <w:t xml:space="preserve"> </w:t>
      </w:r>
      <w:r>
        <w:rPr>
          <w:b/>
          <w:i/>
          <w:w w:val="115"/>
          <w:sz w:val="24"/>
          <w:szCs w:val="24"/>
        </w:rPr>
        <w:t>действия:</w:t>
      </w:r>
    </w:p>
    <w:p w14:paraId="3D1B054A" w14:textId="77777777" w:rsidR="00CB7C8D" w:rsidRDefault="00000000">
      <w:pPr>
        <w:pStyle w:val="a7"/>
        <w:numPr>
          <w:ilvl w:val="0"/>
          <w:numId w:val="8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фиксирующие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разрыв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реальным и желательным состоянием ситуации, объекта, и самостоятельно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искомое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данное;</w:t>
      </w:r>
    </w:p>
    <w:p w14:paraId="50A6B043" w14:textId="77777777" w:rsidR="00CB7C8D" w:rsidRDefault="00000000">
      <w:pPr>
        <w:pStyle w:val="a7"/>
        <w:numPr>
          <w:ilvl w:val="0"/>
          <w:numId w:val="8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оценивать применимость и достоверность информации, полученной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исследования;</w:t>
      </w:r>
    </w:p>
    <w:p w14:paraId="25C4E604" w14:textId="77777777" w:rsidR="00CB7C8D" w:rsidRDefault="00000000">
      <w:pPr>
        <w:pStyle w:val="a7"/>
        <w:numPr>
          <w:ilvl w:val="0"/>
          <w:numId w:val="8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прогнозировать возможное дальнейшее развитие процессов,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событий и их последствия в аналогичных или сходных ситуациях,</w:t>
      </w:r>
      <w:r>
        <w:rPr>
          <w:spacing w:val="1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выдвигать предположения об </w:t>
      </w:r>
      <w:proofErr w:type="gramStart"/>
      <w:r>
        <w:rPr>
          <w:sz w:val="24"/>
          <w:szCs w:val="24"/>
        </w:rPr>
        <w:t xml:space="preserve">их </w:t>
      </w:r>
      <w:r>
        <w:rPr>
          <w:spacing w:val="1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proofErr w:type="gramEnd"/>
      <w:r>
        <w:rPr>
          <w:spacing w:val="-5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контекстах. </w:t>
      </w:r>
    </w:p>
    <w:p w14:paraId="0DB8DB9B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информацией:</w:t>
      </w:r>
    </w:p>
    <w:p w14:paraId="07CD8CF9" w14:textId="77777777" w:rsidR="00CB7C8D" w:rsidRDefault="00000000">
      <w:pPr>
        <w:pStyle w:val="a7"/>
        <w:numPr>
          <w:ilvl w:val="0"/>
          <w:numId w:val="9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выявлять дефицит информации, данных, необходимых для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14:paraId="73A5E0C1" w14:textId="77777777" w:rsidR="00CB7C8D" w:rsidRDefault="00000000">
      <w:pPr>
        <w:pStyle w:val="a7"/>
        <w:numPr>
          <w:ilvl w:val="0"/>
          <w:numId w:val="9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отборе информации из источников с учётом предложенной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заданных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критериев;</w:t>
      </w:r>
    </w:p>
    <w:p w14:paraId="3DAC4413" w14:textId="77777777" w:rsidR="00CB7C8D" w:rsidRDefault="00000000">
      <w:pPr>
        <w:pStyle w:val="a7"/>
        <w:numPr>
          <w:ilvl w:val="0"/>
          <w:numId w:val="9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выбирать, анализировать, систематизировать и интерпретировать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представления;</w:t>
      </w:r>
    </w:p>
    <w:p w14:paraId="14BC5F67" w14:textId="77777777" w:rsidR="00CB7C8D" w:rsidRDefault="00000000">
      <w:pPr>
        <w:pStyle w:val="a7"/>
        <w:numPr>
          <w:ilvl w:val="0"/>
          <w:numId w:val="9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выбирать оптимальную форму представления информации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иллюстрировать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решаемые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несложными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схемами,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диаграммами, иными графическими объектами и их комбинациями;</w:t>
      </w:r>
    </w:p>
    <w:p w14:paraId="19A4A55F" w14:textId="77777777" w:rsidR="00CB7C8D" w:rsidRDefault="00000000">
      <w:pPr>
        <w:pStyle w:val="a7"/>
        <w:numPr>
          <w:ilvl w:val="0"/>
          <w:numId w:val="9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оценивать достоверность информации по критериям, предложенным</w:t>
      </w:r>
      <w:r>
        <w:rPr>
          <w:spacing w:val="3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3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сформулированным</w:t>
      </w:r>
      <w:r>
        <w:rPr>
          <w:spacing w:val="3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самостоятельно;</w:t>
      </w:r>
    </w:p>
    <w:p w14:paraId="5C68F4C4" w14:textId="77777777" w:rsidR="00CB7C8D" w:rsidRDefault="00000000">
      <w:pPr>
        <w:pStyle w:val="a7"/>
        <w:numPr>
          <w:ilvl w:val="0"/>
          <w:numId w:val="9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запоминать</w:t>
      </w:r>
      <w:r>
        <w:rPr>
          <w:spacing w:val="3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</w:t>
      </w:r>
      <w:r>
        <w:rPr>
          <w:spacing w:val="3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14:paraId="4182F971" w14:textId="77777777" w:rsidR="00CB7C8D" w:rsidRDefault="00000000">
      <w:pPr>
        <w:pStyle w:val="3"/>
        <w:spacing w:before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r>
        <w:rPr>
          <w:rFonts w:ascii="Times New Roman" w:hAnsi="Times New Roman" w:cs="Times New Roman"/>
          <w:b/>
          <w:spacing w:val="4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spacing w:val="4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действия</w:t>
      </w:r>
    </w:p>
    <w:p w14:paraId="58A82FA7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Общение:</w:t>
      </w:r>
    </w:p>
    <w:p w14:paraId="4738FE12" w14:textId="77777777" w:rsidR="00CB7C8D" w:rsidRDefault="00000000">
      <w:pPr>
        <w:pStyle w:val="a7"/>
        <w:numPr>
          <w:ilvl w:val="0"/>
          <w:numId w:val="10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сопоставлять свои суждения с суждениями других участников</w:t>
      </w:r>
      <w:r>
        <w:rPr>
          <w:spacing w:val="2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диалога,</w:t>
      </w:r>
      <w:r>
        <w:rPr>
          <w:spacing w:val="2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обнаруживать</w:t>
      </w:r>
      <w:r>
        <w:rPr>
          <w:spacing w:val="2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различие</w:t>
      </w:r>
      <w:r>
        <w:rPr>
          <w:spacing w:val="2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сходство</w:t>
      </w:r>
      <w:r>
        <w:rPr>
          <w:spacing w:val="2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позиций;</w:t>
      </w:r>
    </w:p>
    <w:p w14:paraId="7077E1A9" w14:textId="77777777" w:rsidR="00CB7C8D" w:rsidRDefault="00000000">
      <w:pPr>
        <w:pStyle w:val="a7"/>
        <w:numPr>
          <w:ilvl w:val="0"/>
          <w:numId w:val="10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публично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выполненного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(эксперимента,</w:t>
      </w:r>
      <w:r>
        <w:rPr>
          <w:spacing w:val="9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проекта);</w:t>
      </w:r>
    </w:p>
    <w:p w14:paraId="42190A87" w14:textId="77777777" w:rsidR="00CB7C8D" w:rsidRDefault="00000000">
      <w:pPr>
        <w:pStyle w:val="a7"/>
        <w:numPr>
          <w:ilvl w:val="0"/>
          <w:numId w:val="10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4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формат</w:t>
      </w:r>
      <w:r>
        <w:rPr>
          <w:spacing w:val="4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4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4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4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 особенностей аудитории и в соответствии с ним составлять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иллюстративных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материалов. </w:t>
      </w:r>
    </w:p>
    <w:p w14:paraId="55B5B9E1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(сотрудничество):</w:t>
      </w:r>
    </w:p>
    <w:p w14:paraId="37A8C89A" w14:textId="77777777" w:rsidR="00CB7C8D" w:rsidRDefault="00000000">
      <w:pPr>
        <w:pStyle w:val="a7"/>
        <w:numPr>
          <w:ilvl w:val="0"/>
          <w:numId w:val="11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понимать и использовать преимущества командной и индивидуальной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работы   при   решении   конкретной   проблемы,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продукта;</w:t>
      </w:r>
    </w:p>
    <w:p w14:paraId="612489F2" w14:textId="77777777" w:rsidR="00CB7C8D" w:rsidRDefault="00000000">
      <w:pPr>
        <w:pStyle w:val="a7"/>
        <w:numPr>
          <w:ilvl w:val="0"/>
          <w:numId w:val="11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 деятельности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 сбору, обработке, передаче, формализации информации;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коллективно строить действия по её достижению: распределять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роли,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14:paraId="51CCE620" w14:textId="77777777" w:rsidR="00CB7C8D" w:rsidRDefault="00000000">
      <w:pPr>
        <w:pStyle w:val="a7"/>
        <w:numPr>
          <w:ilvl w:val="0"/>
          <w:numId w:val="11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своему направлению и координируя свои действия с другими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команды;</w:t>
      </w:r>
    </w:p>
    <w:p w14:paraId="3CA531F7" w14:textId="77777777" w:rsidR="00CB7C8D" w:rsidRDefault="00000000">
      <w:pPr>
        <w:pStyle w:val="a7"/>
        <w:numPr>
          <w:ilvl w:val="0"/>
          <w:numId w:val="11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оценивать качество своего вклада в общий информационный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продукт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критериям,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сформулированным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 w14:paraId="287AB07E" w14:textId="77777777" w:rsidR="00CB7C8D" w:rsidRDefault="00000000">
      <w:pPr>
        <w:pStyle w:val="a7"/>
        <w:numPr>
          <w:ilvl w:val="0"/>
          <w:numId w:val="11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сравнивать результаты с исходной задачей и вклад каждого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члена команды в достижение результатов, разделять сферу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 и проявлять готовность к предоставлению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отчёта</w:t>
      </w:r>
      <w:r>
        <w:rPr>
          <w:spacing w:val="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группой. </w:t>
      </w:r>
    </w:p>
    <w:p w14:paraId="05D18A7F" w14:textId="77777777" w:rsidR="00CB7C8D" w:rsidRDefault="00000000">
      <w:pPr>
        <w:pStyle w:val="3"/>
        <w:spacing w:before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r>
        <w:rPr>
          <w:rFonts w:ascii="Times New Roman" w:hAnsi="Times New Roman" w:cs="Times New Roman"/>
          <w:b/>
          <w:spacing w:val="36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spacing w:val="3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действия</w:t>
      </w:r>
    </w:p>
    <w:p w14:paraId="52BAF0DE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68B76078" w14:textId="77777777" w:rsidR="00CB7C8D" w:rsidRDefault="00000000">
      <w:pPr>
        <w:pStyle w:val="a7"/>
        <w:numPr>
          <w:ilvl w:val="0"/>
          <w:numId w:val="12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выявлять в жизненных и учебных ситуациях проблемы, требующие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 w14:paraId="5DFCC40B" w14:textId="77777777" w:rsidR="00CB7C8D" w:rsidRDefault="00000000">
      <w:pPr>
        <w:pStyle w:val="a7"/>
        <w:numPr>
          <w:ilvl w:val="0"/>
          <w:numId w:val="12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составлять алгоритм решения задачи (или его часть), выбирать способ решения учебной задачи с учётом </w:t>
      </w:r>
      <w:r>
        <w:rPr>
          <w:sz w:val="24"/>
          <w:szCs w:val="24"/>
        </w:rPr>
        <w:lastRenderedPageBreak/>
        <w:t>имеющихся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ресурсов и собственных возможностей, аргументировать выбор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варианта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14:paraId="44F9BBC7" w14:textId="77777777" w:rsidR="00CB7C8D" w:rsidRDefault="00000000">
      <w:pPr>
        <w:pStyle w:val="a7"/>
        <w:numPr>
          <w:ilvl w:val="0"/>
          <w:numId w:val="12"/>
        </w:numPr>
        <w:spacing w:line="276" w:lineRule="auto"/>
        <w:ind w:left="567"/>
        <w:rPr>
          <w:b/>
          <w:i/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(план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намеченного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алгоритма</w:t>
      </w:r>
      <w:r>
        <w:rPr>
          <w:spacing w:val="4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решения),</w:t>
      </w:r>
      <w:r>
        <w:rPr>
          <w:spacing w:val="4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4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предложенный</w:t>
      </w:r>
      <w:r>
        <w:rPr>
          <w:spacing w:val="4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алгоритм</w:t>
      </w:r>
      <w:r>
        <w:rPr>
          <w:spacing w:val="-5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изучаемом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объекте.</w:t>
      </w:r>
      <w:r>
        <w:rPr>
          <w:spacing w:val="1"/>
          <w:w w:val="115"/>
          <w:sz w:val="24"/>
          <w:szCs w:val="24"/>
        </w:rPr>
        <w:t xml:space="preserve"> </w:t>
      </w:r>
    </w:p>
    <w:p w14:paraId="3BA59CB5" w14:textId="77777777" w:rsidR="00CB7C8D" w:rsidRDefault="00000000">
      <w:pPr>
        <w:pStyle w:val="a7"/>
        <w:spacing w:line="276" w:lineRule="auto"/>
        <w:ind w:left="567"/>
        <w:rPr>
          <w:b/>
          <w:i/>
          <w:sz w:val="24"/>
          <w:szCs w:val="24"/>
        </w:rPr>
      </w:pPr>
      <w:r>
        <w:rPr>
          <w:b/>
          <w:i/>
          <w:w w:val="115"/>
          <w:sz w:val="24"/>
          <w:szCs w:val="24"/>
        </w:rPr>
        <w:t>Самоконтроль</w:t>
      </w:r>
      <w:r>
        <w:rPr>
          <w:b/>
          <w:i/>
          <w:spacing w:val="9"/>
          <w:w w:val="115"/>
          <w:sz w:val="24"/>
          <w:szCs w:val="24"/>
        </w:rPr>
        <w:t xml:space="preserve"> </w:t>
      </w:r>
      <w:r>
        <w:rPr>
          <w:b/>
          <w:i/>
          <w:w w:val="115"/>
          <w:sz w:val="24"/>
          <w:szCs w:val="24"/>
        </w:rPr>
        <w:t>(рефлексия):</w:t>
      </w:r>
    </w:p>
    <w:p w14:paraId="5B79964E" w14:textId="77777777" w:rsidR="00CB7C8D" w:rsidRDefault="00000000">
      <w:pPr>
        <w:pStyle w:val="a7"/>
        <w:numPr>
          <w:ilvl w:val="0"/>
          <w:numId w:val="12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3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способами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самоконтроля,</w:t>
      </w:r>
      <w:r>
        <w:rPr>
          <w:spacing w:val="31"/>
          <w:w w:val="1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самомотивации</w:t>
      </w:r>
      <w:proofErr w:type="spellEnd"/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рефлексии;</w:t>
      </w:r>
    </w:p>
    <w:p w14:paraId="62882445" w14:textId="77777777" w:rsidR="00CB7C8D" w:rsidRDefault="00000000">
      <w:pPr>
        <w:pStyle w:val="a7"/>
        <w:numPr>
          <w:ilvl w:val="0"/>
          <w:numId w:val="12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учитывать контекст и предвидеть трудности, которые могут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возникнуть при решении учебной задачи, адаптировать решение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меняющимся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обстоятельствам;</w:t>
      </w:r>
    </w:p>
    <w:p w14:paraId="1BE46786" w14:textId="77777777" w:rsidR="00CB7C8D" w:rsidRDefault="00000000">
      <w:pPr>
        <w:pStyle w:val="a7"/>
        <w:numPr>
          <w:ilvl w:val="0"/>
          <w:numId w:val="12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вносить коррективы в деятельность на основе новых обстоятельств,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изменившихся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ситуаций,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возникших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трудностей;</w:t>
      </w:r>
    </w:p>
    <w:p w14:paraId="24644E35" w14:textId="77777777" w:rsidR="00CB7C8D" w:rsidRDefault="00000000">
      <w:pPr>
        <w:pStyle w:val="a7"/>
        <w:numPr>
          <w:ilvl w:val="0"/>
          <w:numId w:val="12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2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2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условиям. </w:t>
      </w:r>
    </w:p>
    <w:p w14:paraId="37190884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Эмоциональный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интеллект:</w:t>
      </w:r>
    </w:p>
    <w:p w14:paraId="566891CF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ставить</w:t>
      </w:r>
      <w:r>
        <w:rPr>
          <w:spacing w:val="-8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-8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8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мотивы</w:t>
      </w:r>
      <w:r>
        <w:rPr>
          <w:spacing w:val="-8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намерения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другого </w:t>
      </w:r>
    </w:p>
    <w:p w14:paraId="04AE9496" w14:textId="77777777" w:rsidR="00CB7C8D" w:rsidRDefault="00000000">
      <w:pPr>
        <w:pStyle w:val="4"/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14:paraId="3886DE90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4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невозможность</w:t>
      </w:r>
      <w:r>
        <w:rPr>
          <w:spacing w:val="4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4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pacing w:val="4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вокруг</w:t>
      </w:r>
      <w:r>
        <w:rPr>
          <w:spacing w:val="4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pacing w:val="-5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 условиях открытого доступа к любым объёмам информации.</w:t>
      </w:r>
    </w:p>
    <w:p w14:paraId="29150A43" w14:textId="77777777" w:rsidR="00CB7C8D" w:rsidRDefault="00000000">
      <w:pPr>
        <w:spacing w:before="240" w:after="240" w:line="276" w:lineRule="auto"/>
        <w:jc w:val="both"/>
        <w:rPr>
          <w:b/>
          <w:sz w:val="24"/>
          <w:szCs w:val="24"/>
        </w:rPr>
      </w:pPr>
      <w:r>
        <w:rPr>
          <w:b/>
          <w:w w:val="90"/>
          <w:sz w:val="24"/>
          <w:szCs w:val="24"/>
        </w:rPr>
        <w:t>ПРЕДМЕТНЫЕ</w:t>
      </w:r>
      <w:r>
        <w:rPr>
          <w:b/>
          <w:spacing w:val="20"/>
          <w:w w:val="90"/>
          <w:sz w:val="24"/>
          <w:szCs w:val="24"/>
        </w:rPr>
        <w:t xml:space="preserve"> </w:t>
      </w:r>
      <w:r>
        <w:rPr>
          <w:b/>
          <w:w w:val="90"/>
          <w:sz w:val="24"/>
          <w:szCs w:val="24"/>
        </w:rPr>
        <w:t>РЕЗУЛЬТАТЫ</w:t>
      </w:r>
    </w:p>
    <w:p w14:paraId="27377EEA" w14:textId="77777777" w:rsidR="00CB7C8D" w:rsidRDefault="00000000">
      <w:pPr>
        <w:pStyle w:val="af0"/>
        <w:numPr>
          <w:ilvl w:val="0"/>
          <w:numId w:val="14"/>
        </w:numPr>
        <w:tabs>
          <w:tab w:val="left" w:pos="353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>класс</w:t>
      </w:r>
    </w:p>
    <w:p w14:paraId="170C90EE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 w:hanging="349"/>
        <w:rPr>
          <w:sz w:val="24"/>
          <w:szCs w:val="24"/>
        </w:rPr>
      </w:pPr>
      <w:r>
        <w:rPr>
          <w:sz w:val="24"/>
          <w:szCs w:val="24"/>
        </w:rPr>
        <w:t>соблюдать правила гигиены и безопасности при работе с компьютером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элементами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цифрового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окружения;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иметь представление о правилах безопасного поведения в Интернете;</w:t>
      </w:r>
    </w:p>
    <w:p w14:paraId="5820BD98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 w:hanging="349"/>
        <w:rPr>
          <w:sz w:val="24"/>
          <w:szCs w:val="24"/>
        </w:rPr>
      </w:pPr>
      <w:r>
        <w:rPr>
          <w:sz w:val="24"/>
          <w:szCs w:val="24"/>
        </w:rPr>
        <w:t>называть основные компоненты персональных компьютеров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мобильных</w:t>
      </w:r>
      <w:r>
        <w:rPr>
          <w:spacing w:val="2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устройств,</w:t>
      </w:r>
      <w:r>
        <w:rPr>
          <w:spacing w:val="2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2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назначение;</w:t>
      </w:r>
    </w:p>
    <w:p w14:paraId="7B1666D4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 w:hanging="349"/>
        <w:rPr>
          <w:sz w:val="24"/>
          <w:szCs w:val="24"/>
        </w:rPr>
      </w:pPr>
      <w:r>
        <w:rPr>
          <w:sz w:val="24"/>
          <w:szCs w:val="24"/>
        </w:rPr>
        <w:lastRenderedPageBreak/>
        <w:t>понимать</w:t>
      </w:r>
      <w:r>
        <w:rPr>
          <w:spacing w:val="3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3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3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«программное</w:t>
      </w:r>
      <w:r>
        <w:rPr>
          <w:spacing w:val="3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обеспечение», «операционная</w:t>
      </w:r>
      <w:r>
        <w:rPr>
          <w:spacing w:val="-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система»,</w:t>
      </w:r>
      <w:r>
        <w:rPr>
          <w:spacing w:val="-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«файл»;</w:t>
      </w:r>
    </w:p>
    <w:p w14:paraId="2573C176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 w:hanging="349"/>
        <w:rPr>
          <w:sz w:val="24"/>
          <w:szCs w:val="24"/>
        </w:rPr>
      </w:pPr>
      <w:r>
        <w:rPr>
          <w:sz w:val="24"/>
          <w:szCs w:val="24"/>
        </w:rPr>
        <w:t xml:space="preserve">искать информацию в Интернете (в том </w:t>
      </w:r>
      <w:proofErr w:type="gramStart"/>
      <w:r>
        <w:rPr>
          <w:sz w:val="24"/>
          <w:szCs w:val="24"/>
        </w:rPr>
        <w:t>числе по ключевым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словам</w:t>
      </w:r>
      <w:proofErr w:type="gramEnd"/>
      <w:r>
        <w:rPr>
          <w:sz w:val="24"/>
          <w:szCs w:val="24"/>
        </w:rPr>
        <w:t>, по изображению); критически относиться к найденной информации, осознавая опасность для личности и общества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распространения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вредоносной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14:paraId="64D19BD0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 w:hanging="349"/>
        <w:rPr>
          <w:sz w:val="24"/>
          <w:szCs w:val="24"/>
        </w:rPr>
      </w:pPr>
      <w:r>
        <w:rPr>
          <w:sz w:val="24"/>
          <w:szCs w:val="24"/>
        </w:rPr>
        <w:t>запускать прикладные программы (приложения) и завершать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2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работу;</w:t>
      </w:r>
    </w:p>
    <w:p w14:paraId="5853737F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 w:hanging="349"/>
        <w:rPr>
          <w:sz w:val="24"/>
          <w:szCs w:val="24"/>
        </w:rPr>
      </w:pPr>
      <w:r>
        <w:rPr>
          <w:sz w:val="24"/>
          <w:szCs w:val="24"/>
        </w:rPr>
        <w:t>пояснять на примерах смысл понятий «алгоритм», «исполнитель», «программа управления исполнителем», «искусственный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интеллект»;</w:t>
      </w:r>
    </w:p>
    <w:p w14:paraId="1482AF6C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 w:hanging="349"/>
        <w:rPr>
          <w:sz w:val="24"/>
          <w:szCs w:val="24"/>
        </w:rPr>
      </w:pPr>
      <w:r>
        <w:rPr>
          <w:sz w:val="24"/>
          <w:szCs w:val="24"/>
        </w:rPr>
        <w:t>составлять программы для управления исполнителем в среде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блочного или текстового программирования с использованием</w:t>
      </w:r>
      <w:r>
        <w:rPr>
          <w:spacing w:val="2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последовательного</w:t>
      </w:r>
      <w:r>
        <w:rPr>
          <w:spacing w:val="2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2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2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циклов;</w:t>
      </w:r>
    </w:p>
    <w:p w14:paraId="7490855E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 w:hanging="349"/>
        <w:rPr>
          <w:sz w:val="24"/>
          <w:szCs w:val="24"/>
        </w:rPr>
      </w:pPr>
      <w:r>
        <w:rPr>
          <w:sz w:val="24"/>
          <w:szCs w:val="24"/>
        </w:rPr>
        <w:t>создавать,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редактировать,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форматировать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сохранять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текстовые документы; знать правила набора текстов; использовать автоматическую проверку правописания; устанавливать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свойства отдельных символов, слов и абзацев; иллюстрировать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изображений;</w:t>
      </w:r>
    </w:p>
    <w:p w14:paraId="67595DC2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 w:hanging="349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редактировать</w:t>
      </w:r>
      <w:r>
        <w:rPr>
          <w:spacing w:val="-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растровые</w:t>
      </w:r>
      <w:r>
        <w:rPr>
          <w:spacing w:val="-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изображения;</w:t>
      </w:r>
      <w:r>
        <w:rPr>
          <w:spacing w:val="-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использовать инструменты графического редактора для выполнения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фрагментами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изображения;</w:t>
      </w:r>
    </w:p>
    <w:p w14:paraId="6A6EC9FE" w14:textId="77777777" w:rsidR="00CB7C8D" w:rsidRDefault="00000000">
      <w:pPr>
        <w:pStyle w:val="a7"/>
        <w:numPr>
          <w:ilvl w:val="0"/>
          <w:numId w:val="13"/>
        </w:numPr>
        <w:spacing w:line="276" w:lineRule="auto"/>
        <w:ind w:left="567" w:hanging="349"/>
        <w:rPr>
          <w:sz w:val="24"/>
          <w:szCs w:val="24"/>
        </w:rPr>
      </w:pPr>
      <w:r>
        <w:rPr>
          <w:sz w:val="24"/>
          <w:szCs w:val="24"/>
        </w:rPr>
        <w:t>создавать компьютерные презентации, включающие текстовую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информацию. </w:t>
      </w:r>
    </w:p>
    <w:p w14:paraId="37481268" w14:textId="77777777" w:rsidR="00CB7C8D" w:rsidRDefault="00000000">
      <w:pPr>
        <w:pStyle w:val="2"/>
        <w:numPr>
          <w:ilvl w:val="0"/>
          <w:numId w:val="14"/>
        </w:numPr>
        <w:tabs>
          <w:tab w:val="left" w:pos="353"/>
        </w:tabs>
        <w:spacing w:before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p w14:paraId="62F6E04B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ориентироваться в иерархической структуре файловой системы: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записывать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полное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имя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файла или папки (каталога),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файлу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папке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(каталогу);</w:t>
      </w:r>
    </w:p>
    <w:p w14:paraId="34078626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работать с файловой системой </w:t>
      </w:r>
      <w:proofErr w:type="gramStart"/>
      <w:r>
        <w:rPr>
          <w:sz w:val="24"/>
          <w:szCs w:val="24"/>
        </w:rPr>
        <w:t>персонального  компьютера</w:t>
      </w:r>
      <w:proofErr w:type="gramEnd"/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интерфейса: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создавать,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копировать, перемещать, переименовывать и удалять файлы </w:t>
      </w:r>
      <w:r>
        <w:rPr>
          <w:sz w:val="24"/>
          <w:szCs w:val="24"/>
        </w:rPr>
        <w:lastRenderedPageBreak/>
        <w:t>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папки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(каталоги),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файлов;</w:t>
      </w:r>
    </w:p>
    <w:p w14:paraId="1FB21EAC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защищать</w:t>
      </w:r>
      <w:r>
        <w:rPr>
          <w:spacing w:val="3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3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3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3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3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от вредоносного программного обеспечения с использованием встроенных в операционную систему или распространяемых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отдельно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защиты;</w:t>
      </w:r>
    </w:p>
    <w:p w14:paraId="0F4F6F2D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пояснять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примерах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«информационный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процесс»,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«обработка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информации»,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«хранение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информации»,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«передача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информации»;</w:t>
      </w:r>
    </w:p>
    <w:p w14:paraId="7568B7C8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иметь представление об основных единицах измерения информационного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 w14:paraId="4D5F7AD4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сравнивать размеры текстовых, графических, звуковых файлов</w:t>
      </w:r>
      <w:r>
        <w:rPr>
          <w:spacing w:val="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видеофайлов;</w:t>
      </w:r>
    </w:p>
    <w:p w14:paraId="62F7E491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разбивать</w:t>
      </w:r>
      <w:r>
        <w:rPr>
          <w:spacing w:val="3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подзадачи;</w:t>
      </w:r>
    </w:p>
    <w:p w14:paraId="5B086870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составлять программы для управления исполнителем в среде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текстового программирования, в том числе с использованием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циклов</w:t>
      </w:r>
      <w:r>
        <w:rPr>
          <w:spacing w:val="-14"/>
          <w:w w:val="120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и</w:t>
      </w:r>
      <w:r>
        <w:rPr>
          <w:spacing w:val="-14"/>
          <w:w w:val="120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вспомогательных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алгоритмов</w:t>
      </w:r>
      <w:r>
        <w:rPr>
          <w:spacing w:val="-1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(процедур)</w:t>
      </w:r>
      <w:r>
        <w:rPr>
          <w:spacing w:val="-1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параметрами;</w:t>
      </w:r>
    </w:p>
    <w:p w14:paraId="6C9B81C0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различие</w:t>
      </w:r>
      <w:r>
        <w:rPr>
          <w:spacing w:val="1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растровой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векторной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графикой;</w:t>
      </w:r>
    </w:p>
    <w:p w14:paraId="24CDA6A0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векторные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0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создаваемых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14:paraId="007E15FB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1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редактировать</w:t>
      </w:r>
      <w:r>
        <w:rPr>
          <w:spacing w:val="1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текстовые</w:t>
      </w:r>
      <w:r>
        <w:rPr>
          <w:spacing w:val="1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3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списки,</w:t>
      </w:r>
      <w:r>
        <w:rPr>
          <w:spacing w:val="12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таблицы;</w:t>
      </w:r>
    </w:p>
    <w:p w14:paraId="001DE719" w14:textId="77777777" w:rsidR="00CB7C8D" w:rsidRDefault="00000000">
      <w:pPr>
        <w:pStyle w:val="a7"/>
        <w:numPr>
          <w:ilvl w:val="0"/>
          <w:numId w:val="15"/>
        </w:num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интерактивные</w:t>
      </w:r>
      <w:r>
        <w:rPr>
          <w:spacing w:val="2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компьютерные</w:t>
      </w:r>
      <w:r>
        <w:rPr>
          <w:spacing w:val="2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презентации,</w:t>
      </w:r>
      <w:r>
        <w:rPr>
          <w:spacing w:val="2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5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элементами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анимации </w:t>
      </w:r>
    </w:p>
    <w:p w14:paraId="1637644E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660FC87B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068AF758" w14:textId="77777777" w:rsidR="00CB7C8D" w:rsidRDefault="00CB7C8D">
      <w:pPr>
        <w:tabs>
          <w:tab w:val="left" w:pos="4962"/>
        </w:tabs>
        <w:spacing w:line="276" w:lineRule="auto"/>
        <w:ind w:firstLine="567"/>
        <w:jc w:val="both"/>
        <w:rPr>
          <w:sz w:val="24"/>
          <w:szCs w:val="24"/>
        </w:rPr>
        <w:sectPr w:rsidR="00CB7C8D" w:rsidSect="004B343F">
          <w:pgSz w:w="7830" w:h="12020"/>
          <w:pgMar w:top="620" w:right="459" w:bottom="567" w:left="580" w:header="0" w:footer="0" w:gutter="0"/>
          <w:cols w:space="720"/>
          <w:formProt w:val="0"/>
          <w:docGrid w:linePitch="360" w:charSpace="4096"/>
        </w:sectPr>
      </w:pPr>
    </w:p>
    <w:p w14:paraId="1C3FAA96" w14:textId="77777777" w:rsidR="00CB7C8D" w:rsidRDefault="00000000">
      <w:pPr>
        <w:pStyle w:val="1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ТЕМАТИЧЕСКОЕ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ПЛАНИРОВАНИЕ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ИНФОРМАТИКИ</w:t>
      </w:r>
    </w:p>
    <w:p w14:paraId="517FF822" w14:textId="77777777" w:rsidR="00CB7C8D" w:rsidRDefault="00000000">
      <w:pPr>
        <w:pStyle w:val="2"/>
        <w:numPr>
          <w:ilvl w:val="0"/>
          <w:numId w:val="16"/>
        </w:numPr>
        <w:tabs>
          <w:tab w:val="left" w:pos="31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0"/>
          <w:sz w:val="24"/>
          <w:szCs w:val="24"/>
        </w:rPr>
        <w:t>класс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(34</w:t>
      </w:r>
      <w:r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14:paraId="355F20AC" w14:textId="77777777" w:rsidR="00CB7C8D" w:rsidRDefault="00000000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неделю,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часа,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резервное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 </w:t>
      </w:r>
    </w:p>
    <w:tbl>
      <w:tblPr>
        <w:tblStyle w:val="TableNormal"/>
        <w:tblW w:w="10650" w:type="dxa"/>
        <w:tblInd w:w="128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665"/>
        <w:gridCol w:w="3514"/>
        <w:gridCol w:w="4471"/>
      </w:tblGrid>
      <w:tr w:rsidR="00CB7C8D" w14:paraId="2E29055F" w14:textId="77777777">
        <w:trPr>
          <w:trHeight w:val="1150"/>
          <w:tblHeader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24AD" w14:textId="77777777" w:rsidR="00CB7C8D" w:rsidRDefault="00000000">
            <w:pPr>
              <w:pStyle w:val="TableParagraph"/>
              <w:spacing w:line="276" w:lineRule="auto"/>
              <w:ind w:left="156" w:right="231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Примерные</w:t>
            </w:r>
            <w:r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темы,</w:t>
            </w:r>
            <w:r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раскрывающие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данный</w:t>
            </w:r>
            <w:r>
              <w:rPr>
                <w:b/>
                <w:spacing w:val="-37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раздел</w:t>
            </w:r>
            <w:r>
              <w:rPr>
                <w:b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программы,</w:t>
            </w:r>
          </w:p>
          <w:p w14:paraId="320CD18C" w14:textId="77777777" w:rsidR="00CB7C8D" w:rsidRDefault="00000000">
            <w:pPr>
              <w:pStyle w:val="TableParagraph"/>
              <w:spacing w:line="276" w:lineRule="auto"/>
              <w:ind w:left="156" w:right="231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часов,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отводимое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их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B363" w14:textId="77777777" w:rsidR="00CB7C8D" w:rsidRDefault="00000000">
            <w:pPr>
              <w:pStyle w:val="TableParagraph"/>
              <w:spacing w:line="276" w:lineRule="auto"/>
              <w:ind w:left="184" w:right="201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Учебное</w:t>
            </w:r>
            <w:r>
              <w:rPr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BA67" w14:textId="77777777" w:rsidR="00CB7C8D" w:rsidRDefault="00000000">
            <w:pPr>
              <w:pStyle w:val="TableParagraph"/>
              <w:spacing w:line="276" w:lineRule="auto"/>
              <w:ind w:left="214" w:right="202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учащихся</w:t>
            </w:r>
            <w:r>
              <w:rPr>
                <w:b/>
                <w:spacing w:val="-3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изучении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темы</w:t>
            </w:r>
          </w:p>
          <w:p w14:paraId="47F8C84D" w14:textId="77777777" w:rsidR="00CB7C8D" w:rsidRDefault="00000000">
            <w:pPr>
              <w:pStyle w:val="TableParagraph"/>
              <w:spacing w:line="276" w:lineRule="auto"/>
              <w:ind w:left="214" w:right="202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уровне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учебных</w:t>
            </w:r>
            <w:r>
              <w:rPr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действий)</w:t>
            </w:r>
          </w:p>
        </w:tc>
      </w:tr>
      <w:tr w:rsidR="00CB7C8D" w14:paraId="364FD097" w14:textId="77777777">
        <w:trPr>
          <w:trHeight w:val="348"/>
        </w:trPr>
        <w:tc>
          <w:tcPr>
            <w:tcW w:w="10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BFC75A" w14:textId="77777777" w:rsidR="00CB7C8D" w:rsidRDefault="00000000">
            <w:pPr>
              <w:pStyle w:val="TableParagraph"/>
              <w:spacing w:line="276" w:lineRule="auto"/>
              <w:ind w:left="214" w:right="202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Цифровая</w:t>
            </w:r>
            <w:r>
              <w:rPr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грамотность</w:t>
            </w:r>
            <w:r>
              <w:rPr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(8</w:t>
            </w:r>
            <w:r>
              <w:rPr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часов)</w:t>
            </w:r>
          </w:p>
        </w:tc>
      </w:tr>
      <w:tr w:rsidR="00CB7C8D" w14:paraId="1BA030EA" w14:textId="77777777">
        <w:trPr>
          <w:trHeight w:val="2820"/>
        </w:trPr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02054D" w14:textId="77777777" w:rsidR="00CB7C8D" w:rsidRDefault="00000000">
            <w:pPr>
              <w:pStyle w:val="TableParagraph"/>
              <w:spacing w:line="276" w:lineRule="auto"/>
              <w:ind w:left="156" w:right="231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Тема 1. Компьютер —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универсальное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вычислительное</w:t>
            </w:r>
            <w:r>
              <w:rPr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устройство,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работающее</w:t>
            </w:r>
            <w:r>
              <w:rPr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</w:t>
            </w:r>
            <w:r>
              <w:rPr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программе</w:t>
            </w:r>
            <w:r>
              <w:rPr>
                <w:spacing w:val="-4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(2</w:t>
            </w:r>
            <w:r>
              <w:rPr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часа)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229A5" w14:textId="77777777" w:rsidR="00CB7C8D" w:rsidRDefault="00000000">
            <w:pPr>
              <w:pStyle w:val="TableParagraph"/>
              <w:spacing w:line="276" w:lineRule="auto"/>
              <w:ind w:left="184" w:right="201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Правила</w:t>
            </w:r>
            <w:r>
              <w:rPr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гигиены</w:t>
            </w:r>
            <w:r>
              <w:rPr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безопасности</w:t>
            </w:r>
            <w:r>
              <w:rPr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работе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компьютерами,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мобильными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устройствами</w:t>
            </w:r>
          </w:p>
          <w:p w14:paraId="31549481" w14:textId="77777777" w:rsidR="00CB7C8D" w:rsidRDefault="00000000">
            <w:pPr>
              <w:pStyle w:val="TableParagraph"/>
              <w:spacing w:line="276" w:lineRule="auto"/>
              <w:ind w:left="184" w:right="201"/>
              <w:rPr>
                <w:sz w:val="24"/>
                <w:szCs w:val="24"/>
              </w:rPr>
            </w:pPr>
            <w:r>
              <w:rPr>
                <w:spacing w:val="-2"/>
                <w:w w:val="120"/>
                <w:sz w:val="24"/>
                <w:szCs w:val="24"/>
              </w:rPr>
              <w:t>и</w:t>
            </w:r>
            <w:r>
              <w:rPr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spacing w:val="-2"/>
                <w:w w:val="120"/>
                <w:sz w:val="24"/>
                <w:szCs w:val="24"/>
              </w:rPr>
              <w:t>другими</w:t>
            </w:r>
            <w:r>
              <w:rPr>
                <w:spacing w:val="-11"/>
                <w:w w:val="120"/>
                <w:sz w:val="24"/>
                <w:szCs w:val="24"/>
              </w:rPr>
              <w:t xml:space="preserve"> </w:t>
            </w:r>
            <w:r>
              <w:rPr>
                <w:spacing w:val="-1"/>
                <w:w w:val="120"/>
                <w:sz w:val="24"/>
                <w:szCs w:val="24"/>
              </w:rPr>
              <w:t>элементами</w:t>
            </w:r>
            <w:r>
              <w:rPr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spacing w:val="-1"/>
                <w:w w:val="120"/>
                <w:sz w:val="24"/>
                <w:szCs w:val="24"/>
              </w:rPr>
              <w:t>цифрового</w:t>
            </w:r>
            <w:r>
              <w:rPr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окружения.</w:t>
            </w:r>
          </w:p>
          <w:p w14:paraId="14D1F28E" w14:textId="77777777" w:rsidR="00CB7C8D" w:rsidRDefault="00000000">
            <w:pPr>
              <w:pStyle w:val="TableParagraph"/>
              <w:spacing w:line="276" w:lineRule="auto"/>
              <w:ind w:left="184" w:right="201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Компьютер</w:t>
            </w:r>
            <w:r>
              <w:rPr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—</w:t>
            </w:r>
            <w:r>
              <w:rPr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универсальное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вычислительное</w:t>
            </w:r>
            <w:r>
              <w:rPr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lastRenderedPageBreak/>
              <w:t>устройство,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работающее по программе.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Мобильные устройства.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 xml:space="preserve">Основные компоненты </w:t>
            </w:r>
            <w:proofErr w:type="gramStart"/>
            <w:r>
              <w:rPr>
                <w:w w:val="115"/>
                <w:sz w:val="24"/>
                <w:szCs w:val="24"/>
              </w:rPr>
              <w:t>персональных  компьютеров</w:t>
            </w:r>
            <w:proofErr w:type="gramEnd"/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мобильных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устройств.</w:t>
            </w:r>
            <w:r>
              <w:rPr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Процессор.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Оперативная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долговременная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память.</w:t>
            </w:r>
            <w:r>
              <w:rPr>
                <w:spacing w:val="3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Устройства</w:t>
            </w:r>
            <w:r>
              <w:rPr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ввода</w:t>
            </w:r>
            <w:r>
              <w:rPr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вывода.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52F552" w14:textId="77777777" w:rsidR="00CB7C8D" w:rsidRDefault="00000000">
            <w:pPr>
              <w:pStyle w:val="TableParagraph"/>
              <w:spacing w:line="276" w:lineRule="auto"/>
              <w:ind w:left="214" w:right="202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Приводить</w:t>
            </w:r>
            <w:r>
              <w:rPr>
                <w:spacing w:val="3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примеры</w:t>
            </w:r>
            <w:r>
              <w:rPr>
                <w:spacing w:val="3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ситуаций</w:t>
            </w:r>
            <w:r>
              <w:rPr>
                <w:spacing w:val="3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правильного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неправильного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поведения</w:t>
            </w:r>
          </w:p>
          <w:p w14:paraId="6A9A2C6B" w14:textId="77777777" w:rsidR="00CB7C8D" w:rsidRDefault="00000000">
            <w:pPr>
              <w:pStyle w:val="TableParagraph"/>
              <w:spacing w:line="276" w:lineRule="auto"/>
              <w:ind w:left="214" w:right="202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в</w:t>
            </w:r>
            <w:r>
              <w:rPr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компьютерном</w:t>
            </w:r>
            <w:r>
              <w:rPr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классе,</w:t>
            </w:r>
            <w:r>
              <w:rPr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соблюдения</w:t>
            </w:r>
          </w:p>
          <w:p w14:paraId="37A6F8B6" w14:textId="77777777" w:rsidR="00CB7C8D" w:rsidRDefault="00000000">
            <w:pPr>
              <w:pStyle w:val="TableParagraph"/>
              <w:spacing w:line="276" w:lineRule="auto"/>
              <w:ind w:left="214" w:right="202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несоблюдения</w:t>
            </w:r>
            <w:r>
              <w:rPr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гигиенических</w:t>
            </w:r>
            <w:r>
              <w:rPr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требований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при</w:t>
            </w:r>
            <w:r>
              <w:rPr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работе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</w:t>
            </w:r>
            <w:r>
              <w:rPr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компьютерами.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Называть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основные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компоненты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персональных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компьютеров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lastRenderedPageBreak/>
              <w:t>мобильных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устройств,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объяснять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их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назначение.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Объяснять</w:t>
            </w:r>
            <w:r>
              <w:rPr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работу</w:t>
            </w:r>
            <w:r>
              <w:rPr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устройств</w:t>
            </w:r>
            <w:r>
              <w:rPr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компьютера</w:t>
            </w:r>
            <w:r>
              <w:rPr>
                <w:spacing w:val="-4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точки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зрения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организации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процедур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ввода</w:t>
            </w:r>
            <w:r>
              <w:rPr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вывода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информации.</w:t>
            </w:r>
          </w:p>
        </w:tc>
      </w:tr>
      <w:tr w:rsidR="00CB7C8D" w14:paraId="7B934A35" w14:textId="77777777">
        <w:trPr>
          <w:trHeight w:val="760"/>
        </w:trPr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814FD4" w14:textId="77777777" w:rsidR="00CB7C8D" w:rsidRDefault="00000000">
            <w:pPr>
              <w:pStyle w:val="TableParagraph"/>
              <w:spacing w:line="276" w:lineRule="auto"/>
              <w:ind w:left="156" w:right="231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Тема 2.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Программы</w:t>
            </w:r>
            <w:r>
              <w:rPr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для</w:t>
            </w:r>
            <w:r>
              <w:rPr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компьютеров.</w:t>
            </w:r>
          </w:p>
          <w:p w14:paraId="5AE07B83" w14:textId="77777777" w:rsidR="00CB7C8D" w:rsidRDefault="00000000">
            <w:pPr>
              <w:pStyle w:val="TableParagraph"/>
              <w:spacing w:line="276" w:lineRule="auto"/>
              <w:ind w:left="156" w:right="231"/>
              <w:rPr>
                <w:spacing w:val="6"/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Файлы</w:t>
            </w:r>
            <w:r>
              <w:rPr>
                <w:spacing w:val="6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и</w:t>
            </w:r>
            <w:r>
              <w:rPr>
                <w:spacing w:val="6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папки</w:t>
            </w:r>
            <w:r>
              <w:rPr>
                <w:spacing w:val="6"/>
                <w:w w:val="120"/>
                <w:sz w:val="24"/>
                <w:szCs w:val="24"/>
              </w:rPr>
              <w:t xml:space="preserve"> </w:t>
            </w:r>
          </w:p>
          <w:p w14:paraId="70EF4866" w14:textId="77777777" w:rsidR="00CB7C8D" w:rsidRDefault="00000000">
            <w:pPr>
              <w:pStyle w:val="TableParagraph"/>
              <w:spacing w:line="276" w:lineRule="auto"/>
              <w:ind w:left="156" w:right="231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(4</w:t>
            </w:r>
            <w:r>
              <w:rPr>
                <w:spacing w:val="6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часа).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B95BE8" w14:textId="77777777" w:rsidR="00CB7C8D" w:rsidRDefault="00000000">
            <w:pPr>
              <w:pStyle w:val="TableParagraph"/>
              <w:spacing w:line="276" w:lineRule="auto"/>
              <w:ind w:left="184" w:right="201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Программы</w:t>
            </w:r>
            <w:r>
              <w:rPr>
                <w:spacing w:val="3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для</w:t>
            </w:r>
            <w:r>
              <w:rPr>
                <w:spacing w:val="4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компьютеров.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Пользователи</w:t>
            </w:r>
            <w:r>
              <w:rPr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и</w:t>
            </w:r>
            <w:r>
              <w:rPr>
                <w:spacing w:val="3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lastRenderedPageBreak/>
              <w:t>программисты.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spacing w:val="-1"/>
                <w:w w:val="120"/>
                <w:sz w:val="24"/>
                <w:szCs w:val="24"/>
              </w:rPr>
              <w:t>Прикладные</w:t>
            </w:r>
            <w:r>
              <w:rPr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spacing w:val="-1"/>
                <w:w w:val="120"/>
                <w:sz w:val="24"/>
                <w:szCs w:val="24"/>
              </w:rPr>
              <w:t>программы</w:t>
            </w:r>
            <w:r>
              <w:rPr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 xml:space="preserve">(приложения), </w:t>
            </w:r>
            <w:r>
              <w:rPr>
                <w:w w:val="115"/>
                <w:sz w:val="24"/>
                <w:szCs w:val="24"/>
              </w:rPr>
              <w:t>системное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программное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обеспечение</w:t>
            </w:r>
            <w:r>
              <w:rPr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(операционные</w:t>
            </w:r>
            <w:r>
              <w:rPr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системы).</w:t>
            </w:r>
            <w:r>
              <w:rPr>
                <w:spacing w:val="4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Запуск</w:t>
            </w:r>
            <w:r>
              <w:rPr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завершение</w:t>
            </w:r>
            <w:r>
              <w:rPr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работы</w:t>
            </w:r>
            <w:r>
              <w:rPr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программы</w:t>
            </w:r>
            <w:r>
              <w:rPr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(приложения).</w:t>
            </w:r>
          </w:p>
          <w:p w14:paraId="300787A8" w14:textId="77777777" w:rsidR="00CB7C8D" w:rsidRDefault="00000000">
            <w:pPr>
              <w:pStyle w:val="TableParagraph"/>
              <w:spacing w:line="276" w:lineRule="auto"/>
              <w:ind w:left="184" w:right="201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Имя</w:t>
            </w:r>
            <w:r>
              <w:rPr>
                <w:spacing w:val="1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файла</w:t>
            </w:r>
            <w:r>
              <w:rPr>
                <w:spacing w:val="1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(папки,</w:t>
            </w:r>
            <w:r>
              <w:rPr>
                <w:spacing w:val="1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каталога).</w:t>
            </w:r>
          </w:p>
          <w:p w14:paraId="2BEC1099" w14:textId="77777777" w:rsidR="00CB7C8D" w:rsidRDefault="00CB7C8D">
            <w:pPr>
              <w:pStyle w:val="TableParagraph"/>
              <w:spacing w:line="276" w:lineRule="auto"/>
              <w:ind w:right="201"/>
              <w:rPr>
                <w:b/>
                <w:sz w:val="24"/>
                <w:szCs w:val="24"/>
              </w:rPr>
            </w:pPr>
          </w:p>
          <w:p w14:paraId="1A458BE2" w14:textId="77777777" w:rsidR="00CB7C8D" w:rsidRDefault="00000000">
            <w:pPr>
              <w:pStyle w:val="TableParagraph"/>
              <w:spacing w:line="276" w:lineRule="auto"/>
              <w:ind w:right="2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  <w:p w14:paraId="79142FD2" w14:textId="77777777" w:rsidR="00CB7C8D" w:rsidRDefault="00000000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201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Запуск,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работа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завершение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 xml:space="preserve">работы   </w:t>
            </w:r>
            <w:r>
              <w:rPr>
                <w:w w:val="115"/>
                <w:sz w:val="24"/>
                <w:szCs w:val="24"/>
              </w:rPr>
              <w:lastRenderedPageBreak/>
              <w:t>клавиатурного   тренажёра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167B7983" w14:textId="77777777" w:rsidR="00CB7C8D" w:rsidRDefault="00000000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201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Создание,</w:t>
            </w:r>
            <w:r>
              <w:rPr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сохранение</w:t>
            </w:r>
            <w:r>
              <w:rPr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загрузка</w:t>
            </w:r>
            <w:r>
              <w:rPr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текстового</w:t>
            </w:r>
            <w:r>
              <w:rPr>
                <w:spacing w:val="7"/>
                <w:w w:val="115"/>
                <w:sz w:val="24"/>
                <w:szCs w:val="24"/>
              </w:rPr>
              <w:t xml:space="preserve"> </w:t>
            </w:r>
            <w:proofErr w:type="gramStart"/>
            <w:r>
              <w:rPr>
                <w:w w:val="115"/>
                <w:sz w:val="24"/>
                <w:szCs w:val="24"/>
              </w:rPr>
              <w:t xml:space="preserve">и </w:t>
            </w:r>
            <w:r>
              <w:rPr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графического</w:t>
            </w:r>
            <w:proofErr w:type="gramEnd"/>
            <w:r>
              <w:rPr>
                <w:w w:val="115"/>
                <w:sz w:val="24"/>
                <w:szCs w:val="24"/>
              </w:rPr>
              <w:t xml:space="preserve"> </w:t>
            </w:r>
            <w:r>
              <w:rPr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файла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19F15190" w14:textId="77777777" w:rsidR="00CB7C8D" w:rsidRDefault="00000000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201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Выполнение</w:t>
            </w:r>
            <w:r>
              <w:rPr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основных</w:t>
            </w:r>
            <w:r>
              <w:rPr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операций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файлами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папками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(создание,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переименование,</w:t>
            </w:r>
            <w:r>
              <w:rPr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сохранение) под</w:t>
            </w:r>
            <w:r>
              <w:rPr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руководством</w:t>
            </w:r>
            <w:r>
              <w:rPr>
                <w:spacing w:val="18"/>
                <w:w w:val="115"/>
                <w:sz w:val="24"/>
                <w:szCs w:val="24"/>
              </w:rPr>
              <w:t xml:space="preserve"> у</w:t>
            </w:r>
            <w:r>
              <w:rPr>
                <w:w w:val="115"/>
                <w:sz w:val="24"/>
                <w:szCs w:val="24"/>
              </w:rPr>
              <w:t>чителя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D2B2EA" w14:textId="77777777" w:rsidR="00CB7C8D" w:rsidRDefault="00000000">
            <w:pPr>
              <w:pStyle w:val="TableParagraph"/>
              <w:spacing w:line="276" w:lineRule="auto"/>
              <w:ind w:left="214" w:right="202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Объяснять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содержание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понятий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«программное</w:t>
            </w:r>
            <w:r>
              <w:rPr>
                <w:spacing w:val="2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обеспечение»,</w:t>
            </w:r>
            <w:r>
              <w:rPr>
                <w:spacing w:val="2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«операционная</w:t>
            </w:r>
            <w:r>
              <w:rPr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система»,</w:t>
            </w:r>
            <w:r>
              <w:rPr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«файл».</w:t>
            </w:r>
          </w:p>
          <w:p w14:paraId="03269E4B" w14:textId="77777777" w:rsidR="00CB7C8D" w:rsidRDefault="00000000">
            <w:pPr>
              <w:pStyle w:val="TableParagraph"/>
              <w:spacing w:line="276" w:lineRule="auto"/>
              <w:ind w:left="214" w:right="202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Определять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программные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средства,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необходимые</w:t>
            </w:r>
            <w:r>
              <w:rPr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для</w:t>
            </w:r>
            <w:r>
              <w:rPr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осуществления</w:t>
            </w:r>
            <w:r>
              <w:rPr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информационных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>
              <w:rPr>
                <w:w w:val="115"/>
                <w:sz w:val="24"/>
                <w:szCs w:val="24"/>
              </w:rPr>
              <w:t>процессов  при</w:t>
            </w:r>
            <w:proofErr w:type="gramEnd"/>
            <w:r>
              <w:rPr>
                <w:w w:val="115"/>
                <w:sz w:val="24"/>
                <w:szCs w:val="24"/>
              </w:rPr>
              <w:t xml:space="preserve">  решении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задач.</w:t>
            </w:r>
          </w:p>
        </w:tc>
      </w:tr>
      <w:tr w:rsidR="00CB7C8D" w14:paraId="2EC48E50" w14:textId="77777777">
        <w:trPr>
          <w:trHeight w:val="760"/>
        </w:trPr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92BE7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spacing w:val="1"/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Тема 3.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04A23C65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Сеть Интернет.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Правила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lastRenderedPageBreak/>
              <w:t>безопасного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поведения</w:t>
            </w:r>
            <w:r>
              <w:rPr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в</w:t>
            </w:r>
            <w:r>
              <w:rPr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Интернете.</w:t>
            </w:r>
            <w:r>
              <w:rPr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(2</w:t>
            </w:r>
            <w:r>
              <w:rPr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часа)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F39BA6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Сеть.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Интернет.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Веб-страница,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веб-сайт.</w:t>
            </w:r>
            <w:r>
              <w:rPr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Браузер.</w:t>
            </w:r>
            <w:r>
              <w:rPr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Поиск</w:t>
            </w:r>
            <w:r>
              <w:rPr>
                <w:spacing w:val="3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lastRenderedPageBreak/>
              <w:t>информации</w:t>
            </w:r>
            <w:r>
              <w:rPr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на</w:t>
            </w:r>
            <w:r>
              <w:rPr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веб-странице.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Поисковые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 xml:space="preserve">системы. 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 xml:space="preserve">Поиск </w:t>
            </w:r>
            <w:proofErr w:type="gramStart"/>
            <w:r>
              <w:rPr>
                <w:w w:val="115"/>
                <w:sz w:val="24"/>
                <w:szCs w:val="24"/>
              </w:rPr>
              <w:t>информации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</w:t>
            </w:r>
            <w:r>
              <w:rPr>
                <w:spacing w:val="3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ключевым</w:t>
            </w:r>
            <w:r>
              <w:rPr>
                <w:spacing w:val="3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словам</w:t>
            </w:r>
            <w:proofErr w:type="gramEnd"/>
            <w:r>
              <w:rPr>
                <w:spacing w:val="3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3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</w:t>
            </w:r>
            <w:r>
              <w:rPr>
                <w:spacing w:val="3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изображению.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Достоверность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информации,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полученной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из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Интернета.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Правила</w:t>
            </w:r>
            <w:r>
              <w:rPr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безопасного</w:t>
            </w:r>
            <w:r>
              <w:rPr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поведения</w:t>
            </w:r>
          </w:p>
          <w:p w14:paraId="42A7088B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в</w:t>
            </w:r>
            <w:r>
              <w:rPr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 xml:space="preserve">Интернете. </w:t>
            </w:r>
            <w:r>
              <w:rPr>
                <w:spacing w:val="4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Процесс</w:t>
            </w:r>
            <w:r>
              <w:rPr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 xml:space="preserve">аутентификации. Виды аутентификации (аутентификация по паролям, аутентификация с </w:t>
            </w:r>
            <w:r>
              <w:rPr>
                <w:w w:val="115"/>
                <w:sz w:val="24"/>
                <w:szCs w:val="24"/>
              </w:rPr>
              <w:lastRenderedPageBreak/>
              <w:t>помощью SMS, биометрическая аутентификация, аутентификация через географическое местоположение, многофакторная аутентификация).</w:t>
            </w:r>
          </w:p>
          <w:p w14:paraId="1CFFA326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Пароли для аккаунтов в социальных сетях.</w:t>
            </w:r>
          </w:p>
          <w:p w14:paraId="1622BCCD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Кибербуллинг</w:t>
            </w:r>
            <w:proofErr w:type="spellEnd"/>
            <w:r>
              <w:rPr>
                <w:w w:val="115"/>
                <w:sz w:val="24"/>
                <w:szCs w:val="24"/>
              </w:rPr>
              <w:t>.</w:t>
            </w:r>
          </w:p>
          <w:p w14:paraId="4DB1CFB3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t>Практические работы</w:t>
            </w:r>
          </w:p>
          <w:p w14:paraId="3979EDF4" w14:textId="77777777" w:rsidR="00CB7C8D" w:rsidRDefault="00000000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60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Поиск </w:t>
            </w:r>
            <w:proofErr w:type="gramStart"/>
            <w:r>
              <w:rPr>
                <w:w w:val="115"/>
                <w:sz w:val="24"/>
                <w:szCs w:val="24"/>
              </w:rPr>
              <w:t>информации  по</w:t>
            </w:r>
            <w:proofErr w:type="gramEnd"/>
            <w:r>
              <w:rPr>
                <w:w w:val="115"/>
                <w:sz w:val="24"/>
                <w:szCs w:val="24"/>
              </w:rPr>
              <w:t xml:space="preserve">  ключевым словам и по </w:t>
            </w:r>
            <w:r>
              <w:rPr>
                <w:w w:val="115"/>
                <w:sz w:val="24"/>
                <w:szCs w:val="24"/>
              </w:rPr>
              <w:lastRenderedPageBreak/>
              <w:t>изображению Сохранение найденной информации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AA8103" w14:textId="77777777" w:rsidR="00CB7C8D" w:rsidRDefault="00000000">
            <w:pPr>
              <w:pStyle w:val="TableParagraph"/>
              <w:spacing w:line="276" w:lineRule="auto"/>
              <w:ind w:left="214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Раскрывать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смысл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изучаемых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понятий.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Осуществлять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поиск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>
              <w:rPr>
                <w:w w:val="115"/>
                <w:sz w:val="24"/>
                <w:szCs w:val="24"/>
              </w:rPr>
              <w:t>информации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ключевым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словам</w:t>
            </w:r>
            <w:proofErr w:type="gramEnd"/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lastRenderedPageBreak/>
              <w:t>и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изображению.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Обсуждать</w:t>
            </w:r>
            <w:r>
              <w:rPr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способы</w:t>
            </w:r>
            <w:r>
              <w:rPr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проверки</w:t>
            </w:r>
            <w:r>
              <w:rPr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достоверности</w:t>
            </w:r>
            <w:r>
              <w:rPr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информации,</w:t>
            </w:r>
            <w:r>
              <w:rPr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полученной</w:t>
            </w:r>
            <w:r>
              <w:rPr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из</w:t>
            </w:r>
            <w:r>
              <w:rPr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Интернета.</w:t>
            </w:r>
          </w:p>
          <w:p w14:paraId="4923FB9F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20"/>
                <w:sz w:val="24"/>
                <w:szCs w:val="24"/>
              </w:rPr>
            </w:pPr>
            <w:r>
              <w:rPr>
                <w:spacing w:val="-1"/>
                <w:w w:val="120"/>
                <w:sz w:val="24"/>
                <w:szCs w:val="24"/>
              </w:rPr>
              <w:t>Обсуждать</w:t>
            </w:r>
            <w:r>
              <w:rPr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ситуации,</w:t>
            </w:r>
            <w:r>
              <w:rPr>
                <w:spacing w:val="-1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связанные</w:t>
            </w:r>
            <w:r>
              <w:rPr>
                <w:spacing w:val="-1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с</w:t>
            </w:r>
            <w:r>
              <w:rPr>
                <w:spacing w:val="-1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безопасным поведением в Интернете.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Различать</w:t>
            </w:r>
            <w:r>
              <w:rPr>
                <w:spacing w:val="8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виды</w:t>
            </w:r>
            <w:r>
              <w:rPr>
                <w:spacing w:val="9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аутентификации. Различать «слабые» и «сильные» пароли.</w:t>
            </w:r>
          </w:p>
          <w:p w14:paraId="0478F10F" w14:textId="77777777" w:rsidR="00CB7C8D" w:rsidRDefault="00000000">
            <w:pPr>
              <w:pStyle w:val="TableParagraph"/>
              <w:spacing w:line="276" w:lineRule="auto"/>
              <w:ind w:left="214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Анализировать возможные причины </w:t>
            </w:r>
            <w:proofErr w:type="spellStart"/>
            <w:r>
              <w:rPr>
                <w:w w:val="120"/>
                <w:sz w:val="24"/>
                <w:szCs w:val="24"/>
              </w:rPr>
              <w:t>кибербуллинга</w:t>
            </w:r>
            <w:proofErr w:type="spellEnd"/>
            <w:r>
              <w:rPr>
                <w:w w:val="120"/>
                <w:sz w:val="24"/>
                <w:szCs w:val="24"/>
              </w:rPr>
              <w:t xml:space="preserve"> и предлагать способы, как его избежать.</w:t>
            </w:r>
          </w:p>
        </w:tc>
      </w:tr>
      <w:tr w:rsidR="00CB7C8D" w14:paraId="683161F6" w14:textId="77777777">
        <w:trPr>
          <w:trHeight w:val="371"/>
        </w:trPr>
        <w:tc>
          <w:tcPr>
            <w:tcW w:w="10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945FF0" w14:textId="77777777" w:rsidR="00CB7C8D" w:rsidRDefault="00000000">
            <w:pPr>
              <w:pStyle w:val="TableParagraph"/>
              <w:spacing w:line="276" w:lineRule="auto"/>
              <w:ind w:left="214"/>
              <w:jc w:val="center"/>
              <w:rPr>
                <w:w w:val="11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</w:t>
            </w:r>
            <w:r>
              <w:rPr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Теоретические</w:t>
            </w:r>
            <w:r>
              <w:rPr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</w:t>
            </w:r>
            <w:r>
              <w:rPr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информатики</w:t>
            </w:r>
            <w:r>
              <w:rPr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(4</w:t>
            </w:r>
            <w:r>
              <w:rPr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часа)</w:t>
            </w:r>
          </w:p>
        </w:tc>
      </w:tr>
      <w:tr w:rsidR="00CB7C8D" w14:paraId="1EBA4E21" w14:textId="77777777">
        <w:trPr>
          <w:trHeight w:val="760"/>
        </w:trPr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880A29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Тема 4</w:t>
            </w:r>
          </w:p>
          <w:p w14:paraId="02FAA10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Информация в жизни человека</w:t>
            </w:r>
          </w:p>
          <w:p w14:paraId="64009D73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(4 часа)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5340D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Информация в жизни человека. Способы восприятия информации человеком. Роль зрения в получении человеком информации. Компьютерное зрение.</w:t>
            </w:r>
          </w:p>
          <w:p w14:paraId="0ACA9717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Действия с информацией. Кодирование информации. Данные — записанная </w:t>
            </w:r>
            <w:r>
              <w:rPr>
                <w:w w:val="115"/>
                <w:sz w:val="24"/>
                <w:szCs w:val="24"/>
              </w:rPr>
              <w:lastRenderedPageBreak/>
              <w:t>(зафиксированная) информация, которая может быть обработана автоматизированной системой.</w:t>
            </w:r>
          </w:p>
          <w:p w14:paraId="191301F5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Искусственный интеллект и его роль в жизни человека.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3EDB1D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Раскрывать смысл изучаемых понятий. Различать виды информации по способам её восприятия человеком. Осуществлять кодирование и декодирование информации предложенным способом.</w:t>
            </w:r>
          </w:p>
          <w:p w14:paraId="4B68A979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Приводить примеры применения искусственного интеллекта (робототехника, беспилотные </w:t>
            </w:r>
            <w:r>
              <w:rPr>
                <w:w w:val="115"/>
                <w:sz w:val="24"/>
                <w:szCs w:val="24"/>
              </w:rPr>
              <w:lastRenderedPageBreak/>
              <w:t>автомобили, интеллектуальные игры, голосовые помощники</w:t>
            </w:r>
          </w:p>
          <w:p w14:paraId="093A5ACE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и </w:t>
            </w:r>
            <w:proofErr w:type="spellStart"/>
            <w:r>
              <w:rPr>
                <w:w w:val="115"/>
                <w:sz w:val="24"/>
                <w:szCs w:val="24"/>
              </w:rPr>
              <w:t>пр</w:t>
            </w:r>
            <w:proofErr w:type="spellEnd"/>
            <w:r>
              <w:rPr>
                <w:w w:val="115"/>
                <w:sz w:val="24"/>
                <w:szCs w:val="24"/>
              </w:rPr>
              <w:t>).</w:t>
            </w:r>
          </w:p>
        </w:tc>
      </w:tr>
      <w:tr w:rsidR="00CB7C8D" w14:paraId="703B6F5C" w14:textId="77777777">
        <w:trPr>
          <w:trHeight w:val="480"/>
        </w:trPr>
        <w:tc>
          <w:tcPr>
            <w:tcW w:w="10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5411CA" w14:textId="77777777" w:rsidR="00CB7C8D" w:rsidRDefault="00000000">
            <w:pPr>
              <w:pStyle w:val="TableParagraph"/>
              <w:spacing w:line="276" w:lineRule="auto"/>
              <w:ind w:left="214"/>
              <w:jc w:val="center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lastRenderedPageBreak/>
              <w:t>Раздел 3. Алгоритмизация и основы программирования (10 часов)</w:t>
            </w:r>
          </w:p>
        </w:tc>
      </w:tr>
      <w:tr w:rsidR="00CB7C8D" w14:paraId="0FBC8B9C" w14:textId="77777777">
        <w:trPr>
          <w:trHeight w:val="760"/>
        </w:trPr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2C1BB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Тема</w:t>
            </w:r>
            <w:r>
              <w:rPr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5.</w:t>
            </w:r>
          </w:p>
          <w:p w14:paraId="3E30796D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Алгоритмы</w:t>
            </w:r>
          </w:p>
          <w:p w14:paraId="64AF0FAE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spacing w:val="20"/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и</w:t>
            </w:r>
            <w:r>
              <w:rPr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исполнители</w:t>
            </w:r>
            <w:r>
              <w:rPr>
                <w:spacing w:val="20"/>
                <w:w w:val="115"/>
                <w:sz w:val="24"/>
                <w:szCs w:val="24"/>
              </w:rPr>
              <w:t xml:space="preserve"> </w:t>
            </w:r>
          </w:p>
          <w:p w14:paraId="2AF9722F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(2</w:t>
            </w:r>
            <w:r>
              <w:rPr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часа)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9E4519" w14:textId="77777777" w:rsidR="00CB7C8D" w:rsidRDefault="00000000">
            <w:pPr>
              <w:pStyle w:val="TableParagraph"/>
              <w:spacing w:line="276" w:lineRule="auto"/>
              <w:ind w:left="184" w:right="201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Понятие алгоритма.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Исполнители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алгоритмов.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Линейные алгоритмы.</w:t>
            </w:r>
            <w:r>
              <w:rPr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Циклические</w:t>
            </w:r>
            <w:r>
              <w:rPr>
                <w:spacing w:val="8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алгоритмы.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CDA99F" w14:textId="77777777" w:rsidR="00CB7C8D" w:rsidRDefault="00000000">
            <w:pPr>
              <w:pStyle w:val="TableParagraph"/>
              <w:spacing w:line="276" w:lineRule="auto"/>
              <w:ind w:left="214" w:right="202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Раскрывать</w:t>
            </w:r>
            <w:r>
              <w:rPr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смысл</w:t>
            </w:r>
            <w:r>
              <w:rPr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изучаемых</w:t>
            </w:r>
            <w:r>
              <w:rPr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понятий.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Приводить примеры неформальных и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формальных исполнителей в окружающем</w:t>
            </w:r>
            <w:r>
              <w:rPr>
                <w:spacing w:val="9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мире.</w:t>
            </w:r>
          </w:p>
          <w:p w14:paraId="64F114EC" w14:textId="77777777" w:rsidR="00CB7C8D" w:rsidRDefault="00000000">
            <w:pPr>
              <w:pStyle w:val="TableParagraph"/>
              <w:spacing w:line="276" w:lineRule="auto"/>
              <w:ind w:left="214" w:right="202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Приводить</w:t>
            </w:r>
            <w:r>
              <w:rPr>
                <w:spacing w:val="-1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примеры</w:t>
            </w:r>
            <w:r>
              <w:rPr>
                <w:spacing w:val="-1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циклических</w:t>
            </w:r>
            <w:r>
              <w:rPr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действий</w:t>
            </w:r>
            <w:r>
              <w:rPr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в</w:t>
            </w:r>
            <w:r>
              <w:rPr>
                <w:spacing w:val="3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окружающем</w:t>
            </w:r>
            <w:r>
              <w:rPr>
                <w:spacing w:val="3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мире.</w:t>
            </w:r>
          </w:p>
        </w:tc>
      </w:tr>
      <w:tr w:rsidR="00CB7C8D" w14:paraId="7372EA71" w14:textId="77777777">
        <w:trPr>
          <w:trHeight w:val="760"/>
        </w:trPr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44AC66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Тема 6.</w:t>
            </w:r>
          </w:p>
          <w:p w14:paraId="18969EE5" w14:textId="77777777" w:rsidR="00CB7C8D" w:rsidRDefault="00000000">
            <w:pPr>
              <w:pStyle w:val="TableParagraph"/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Работа в среде программирования</w:t>
            </w:r>
          </w:p>
          <w:p w14:paraId="655A88DC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(8 часов)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415FAC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Составление программ для управления исполнителем в среде блочного или текстового программирования. </w:t>
            </w:r>
            <w:r>
              <w:rPr>
                <w:b/>
                <w:w w:val="115"/>
                <w:sz w:val="24"/>
                <w:szCs w:val="24"/>
              </w:rPr>
              <w:t>Практические работы</w:t>
            </w:r>
          </w:p>
          <w:p w14:paraId="30003E13" w14:textId="77777777" w:rsidR="00CB7C8D" w:rsidRDefault="00000000">
            <w:pPr>
              <w:pStyle w:val="TableParagraph"/>
              <w:numPr>
                <w:ilvl w:val="0"/>
                <w:numId w:val="19"/>
              </w:numPr>
              <w:spacing w:line="276" w:lineRule="auto"/>
              <w:ind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Знакомство со средой программирования.</w:t>
            </w:r>
          </w:p>
          <w:p w14:paraId="145A2AA8" w14:textId="77777777" w:rsidR="00CB7C8D" w:rsidRDefault="00000000">
            <w:pPr>
              <w:pStyle w:val="TableParagraph"/>
              <w:numPr>
                <w:ilvl w:val="0"/>
                <w:numId w:val="19"/>
              </w:numPr>
              <w:spacing w:line="276" w:lineRule="auto"/>
              <w:ind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Реализация линейных алгоритмов в среде программирования.</w:t>
            </w:r>
          </w:p>
          <w:p w14:paraId="62233B02" w14:textId="77777777" w:rsidR="00CB7C8D" w:rsidRDefault="00000000">
            <w:pPr>
              <w:pStyle w:val="TableParagraph"/>
              <w:numPr>
                <w:ilvl w:val="0"/>
                <w:numId w:val="19"/>
              </w:numPr>
              <w:spacing w:line="276" w:lineRule="auto"/>
              <w:ind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Реализация циклических алгоритмов в среде программирования.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9B9C9B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14:paraId="78D3E130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задач.</w:t>
            </w:r>
          </w:p>
        </w:tc>
      </w:tr>
      <w:tr w:rsidR="00CB7C8D" w14:paraId="7638B5B4" w14:textId="77777777">
        <w:trPr>
          <w:trHeight w:val="375"/>
        </w:trPr>
        <w:tc>
          <w:tcPr>
            <w:tcW w:w="10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98E292" w14:textId="77777777" w:rsidR="00CB7C8D" w:rsidRDefault="00000000">
            <w:pPr>
              <w:pStyle w:val="TableParagraph"/>
              <w:spacing w:line="276" w:lineRule="auto"/>
              <w:ind w:left="214"/>
              <w:jc w:val="center"/>
              <w:rPr>
                <w:w w:val="11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Раздел</w:t>
            </w:r>
            <w:r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4.</w:t>
            </w:r>
            <w:r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Информационные</w:t>
            </w:r>
            <w:r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технологии</w:t>
            </w:r>
            <w:r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(12</w:t>
            </w:r>
            <w:r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CB7C8D" w14:paraId="2439D540" w14:textId="77777777">
        <w:trPr>
          <w:trHeight w:val="760"/>
        </w:trPr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9FC335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Тема 7 Графический редактор (3 часа)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10BC2C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</w:t>
            </w:r>
          </w:p>
          <w:p w14:paraId="310F9776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t>Практические работы</w:t>
            </w:r>
          </w:p>
          <w:p w14:paraId="3E325B8A" w14:textId="77777777" w:rsidR="00CB7C8D" w:rsidRDefault="00000000">
            <w:pPr>
              <w:pStyle w:val="TableParagraph"/>
              <w:numPr>
                <w:ilvl w:val="0"/>
                <w:numId w:val="20"/>
              </w:numPr>
              <w:spacing w:line="276" w:lineRule="auto"/>
              <w:ind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Создание и редактирование простого изображения с помощью инструментов растрового графического редактора.</w:t>
            </w:r>
          </w:p>
          <w:p w14:paraId="2CEE9686" w14:textId="77777777" w:rsidR="00CB7C8D" w:rsidRDefault="00000000">
            <w:pPr>
              <w:pStyle w:val="TableParagraph"/>
              <w:numPr>
                <w:ilvl w:val="0"/>
                <w:numId w:val="20"/>
              </w:numPr>
              <w:spacing w:line="276" w:lineRule="auto"/>
              <w:ind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Работа с фрагментами изображения с использованием инструментов графического редактора.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160E7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14:paraId="2DBF7009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Определять условия и возможности применения программного средства для решения типовых задач. Планировать </w:t>
            </w:r>
            <w:r>
              <w:rPr>
                <w:w w:val="115"/>
                <w:sz w:val="24"/>
                <w:szCs w:val="24"/>
              </w:rPr>
              <w:lastRenderedPageBreak/>
              <w:t>последовательность действий при создании и редактировании растрового изображения.</w:t>
            </w:r>
          </w:p>
        </w:tc>
      </w:tr>
      <w:tr w:rsidR="00CB7C8D" w14:paraId="3E2CCF76" w14:textId="77777777">
        <w:trPr>
          <w:trHeight w:val="443"/>
        </w:trPr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B6B2C5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Тема 8</w:t>
            </w:r>
          </w:p>
          <w:p w14:paraId="50F50416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Текстовый редактор (6 часов)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AA95A2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 xml:space="preserve">Текстовый редактор. </w:t>
            </w:r>
            <w:r>
              <w:rPr>
                <w:w w:val="115"/>
                <w:sz w:val="24"/>
                <w:szCs w:val="24"/>
              </w:rPr>
              <w:lastRenderedPageBreak/>
              <w:t>Правила набора текста.</w:t>
            </w:r>
          </w:p>
          <w:p w14:paraId="453B594B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Текстовый процессор. Редактирование текста.  Проверка правописания. 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</w:t>
            </w:r>
            <w:proofErr w:type="gramStart"/>
            <w:r>
              <w:rPr>
                <w:w w:val="115"/>
                <w:sz w:val="24"/>
                <w:szCs w:val="24"/>
              </w:rPr>
              <w:t>границы,  абзацный</w:t>
            </w:r>
            <w:proofErr w:type="gramEnd"/>
            <w:r>
              <w:rPr>
                <w:w w:val="115"/>
                <w:sz w:val="24"/>
                <w:szCs w:val="24"/>
              </w:rPr>
              <w:t xml:space="preserve"> отступ, интервал, выравнивание. Вставка </w:t>
            </w:r>
            <w:r>
              <w:rPr>
                <w:w w:val="115"/>
                <w:sz w:val="24"/>
                <w:szCs w:val="24"/>
              </w:rPr>
              <w:lastRenderedPageBreak/>
              <w:t>изображений в текстовые документы.  Обтекание изображений текстом.</w:t>
            </w:r>
          </w:p>
          <w:p w14:paraId="10DD6C3D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t>Практические работы</w:t>
            </w:r>
          </w:p>
          <w:p w14:paraId="198E1968" w14:textId="77777777" w:rsidR="00CB7C8D" w:rsidRDefault="0000000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      </w:r>
          </w:p>
          <w:p w14:paraId="7B717BED" w14:textId="77777777" w:rsidR="00CB7C8D" w:rsidRDefault="0000000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Редактирование текстовых документов </w:t>
            </w:r>
            <w:r>
              <w:rPr>
                <w:w w:val="115"/>
                <w:sz w:val="24"/>
                <w:szCs w:val="24"/>
              </w:rPr>
              <w:lastRenderedPageBreak/>
              <w:t>(проверка правописания; расстановка переносов).</w:t>
            </w:r>
          </w:p>
          <w:p w14:paraId="4BAC286F" w14:textId="77777777" w:rsidR="00CB7C8D" w:rsidRDefault="0000000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Форматирование текстовых документов (форматирование символов и абзацев).</w:t>
            </w:r>
          </w:p>
          <w:p w14:paraId="2698158C" w14:textId="77777777" w:rsidR="00CB7C8D" w:rsidRDefault="0000000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Вставка в документ изображений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7F72ED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 xml:space="preserve">Раскрывать смысл изучаемых </w:t>
            </w:r>
            <w:r>
              <w:rPr>
                <w:w w:val="115"/>
                <w:sz w:val="24"/>
                <w:szCs w:val="24"/>
              </w:rPr>
              <w:lastRenderedPageBreak/>
              <w:t>понятий. Анализировать пользовательский интерфейс применяемого программного средства.</w:t>
            </w:r>
          </w:p>
          <w:p w14:paraId="3B68CA7C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Определять условия и возможности применения программного средства для решения типовых задач. Анализировать преимущества создания текстовых документов </w:t>
            </w:r>
            <w:proofErr w:type="gramStart"/>
            <w:r>
              <w:rPr>
                <w:w w:val="115"/>
                <w:sz w:val="24"/>
                <w:szCs w:val="24"/>
              </w:rPr>
              <w:t>на  компьютере</w:t>
            </w:r>
            <w:proofErr w:type="gramEnd"/>
            <w:r>
              <w:rPr>
                <w:w w:val="115"/>
                <w:sz w:val="24"/>
                <w:szCs w:val="24"/>
              </w:rPr>
              <w:t xml:space="preserve"> по сравнению с рукописным способом.</w:t>
            </w:r>
          </w:p>
        </w:tc>
      </w:tr>
      <w:tr w:rsidR="00CB7C8D" w14:paraId="257F9D1B" w14:textId="77777777">
        <w:trPr>
          <w:trHeight w:val="760"/>
        </w:trPr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FC898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 xml:space="preserve">Тема 9 Компьютерная презентация </w:t>
            </w:r>
          </w:p>
          <w:p w14:paraId="565F4A2E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(3 часа)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ADB42F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Компьютерные    презентации. Слайд. Добавление на слайд текста и изображений. Работа с несколькими </w:t>
            </w:r>
            <w:r>
              <w:rPr>
                <w:w w:val="115"/>
                <w:sz w:val="24"/>
                <w:szCs w:val="24"/>
              </w:rPr>
              <w:lastRenderedPageBreak/>
              <w:t>слайдами.</w:t>
            </w:r>
          </w:p>
          <w:p w14:paraId="42E63103" w14:textId="77777777" w:rsidR="00CB7C8D" w:rsidRDefault="00000000">
            <w:pPr>
              <w:pStyle w:val="TableParagraph"/>
              <w:spacing w:line="276" w:lineRule="auto"/>
              <w:ind w:left="184" w:right="60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t>Практические работы</w:t>
            </w:r>
          </w:p>
          <w:p w14:paraId="13F313F0" w14:textId="77777777" w:rsidR="00CB7C8D" w:rsidRDefault="00000000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6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Создание презентации на основе готовых шаблонов.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09B7A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14:paraId="0269877E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Определять условия и возможности применения программного средства для решения типовых задач.</w:t>
            </w:r>
          </w:p>
        </w:tc>
      </w:tr>
      <w:tr w:rsidR="00CB7C8D" w14:paraId="388B56B8" w14:textId="77777777">
        <w:trPr>
          <w:trHeight w:val="481"/>
        </w:trPr>
        <w:tc>
          <w:tcPr>
            <w:tcW w:w="10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ACE5C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Резервное время — 2 часа</w:t>
            </w:r>
          </w:p>
        </w:tc>
      </w:tr>
      <w:tr w:rsidR="00CB7C8D" w14:paraId="15A673C7" w14:textId="77777777">
        <w:trPr>
          <w:trHeight w:val="481"/>
        </w:trPr>
        <w:tc>
          <w:tcPr>
            <w:tcW w:w="10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8AACA1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Электронные (цифровые) образовательные ресурсы:</w:t>
            </w:r>
          </w:p>
          <w:p w14:paraId="670D89E2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Библиотека МЭШ:</w:t>
            </w:r>
          </w:p>
          <w:p w14:paraId="0D6F8470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hyperlink r:id="rId8" w:history="1">
              <w:r>
                <w:rPr>
                  <w:rStyle w:val="a3"/>
                  <w:w w:val="115"/>
                  <w:sz w:val="24"/>
                  <w:szCs w:val="24"/>
                </w:rPr>
                <w:t>https://uchebnik.mos.ru/catalogue?class_level_ids=5&amp;subject_program_ids=31937340</w:t>
              </w:r>
            </w:hyperlink>
          </w:p>
          <w:p w14:paraId="0A386E4B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Электронное приложение к учебнику «Информатика» для 5 класса (УМК Босова Л.Л.):</w:t>
            </w:r>
          </w:p>
          <w:p w14:paraId="31EBF02A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hyperlink r:id="rId9" w:history="1">
              <w:r>
                <w:rPr>
                  <w:rStyle w:val="a3"/>
                  <w:w w:val="115"/>
                  <w:sz w:val="24"/>
                  <w:szCs w:val="24"/>
                </w:rPr>
                <w:t>https://lbz.ru/metodist/authors/informatika/3/eor5.php</w:t>
              </w:r>
            </w:hyperlink>
          </w:p>
          <w:p w14:paraId="43694895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Яндекс учебник:</w:t>
            </w:r>
          </w:p>
          <w:p w14:paraId="3912675A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hyperlink r:id="rId10" w:history="1"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w w:val="115"/>
                  <w:sz w:val="24"/>
                  <w:szCs w:val="24"/>
                </w:rPr>
                <w:t>://</w:t>
              </w:r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education</w:t>
              </w:r>
              <w:r>
                <w:rPr>
                  <w:rStyle w:val="a3"/>
                  <w:w w:val="11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yandex</w:t>
              </w:r>
              <w:proofErr w:type="spellEnd"/>
              <w:r>
                <w:rPr>
                  <w:rStyle w:val="a3"/>
                  <w:w w:val="11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w w:val="115"/>
                  <w:sz w:val="24"/>
                  <w:szCs w:val="24"/>
                </w:rPr>
                <w:t>/</w:t>
              </w:r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main</w:t>
              </w:r>
            </w:hyperlink>
          </w:p>
          <w:p w14:paraId="1213BEC4" w14:textId="77777777" w:rsidR="00CB7C8D" w:rsidRDefault="00CB7C8D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</w:p>
          <w:p w14:paraId="1A8A1B3B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Электронное приложение к пособию Безопасное поведение в сети Интернет:</w:t>
            </w:r>
          </w:p>
          <w:p w14:paraId="3F43587C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hyperlink r:id="rId11" w:history="1"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w w:val="11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lbz</w:t>
              </w:r>
              <w:proofErr w:type="spellEnd"/>
              <w:r>
                <w:rPr>
                  <w:rStyle w:val="a3"/>
                  <w:w w:val="11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w w:val="115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metodist</w:t>
              </w:r>
              <w:proofErr w:type="spellEnd"/>
              <w:r>
                <w:rPr>
                  <w:rStyle w:val="a3"/>
                  <w:w w:val="115"/>
                  <w:sz w:val="24"/>
                  <w:szCs w:val="24"/>
                </w:rPr>
                <w:t>/</w:t>
              </w:r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authors</w:t>
              </w:r>
              <w:r>
                <w:rPr>
                  <w:rStyle w:val="a3"/>
                  <w:w w:val="115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ib</w:t>
              </w:r>
              <w:proofErr w:type="spellEnd"/>
              <w:r>
                <w:rPr>
                  <w:rStyle w:val="a3"/>
                  <w:w w:val="115"/>
                  <w:sz w:val="24"/>
                  <w:szCs w:val="24"/>
                </w:rPr>
                <w:t>/5-6.</w:t>
              </w:r>
              <w:proofErr w:type="spellStart"/>
              <w:r>
                <w:rPr>
                  <w:rStyle w:val="a3"/>
                  <w:w w:val="115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</w:tr>
    </w:tbl>
    <w:p w14:paraId="2DB44DE5" w14:textId="77777777" w:rsidR="00CB7C8D" w:rsidRDefault="00CB7C8D">
      <w:pPr>
        <w:spacing w:line="276" w:lineRule="auto"/>
        <w:jc w:val="both"/>
        <w:rPr>
          <w:sz w:val="24"/>
          <w:szCs w:val="24"/>
        </w:rPr>
        <w:sectPr w:rsidR="00CB7C8D" w:rsidSect="004B343F">
          <w:pgSz w:w="12020" w:h="7830" w:orient="landscape"/>
          <w:pgMar w:top="600" w:right="459" w:bottom="280" w:left="1020" w:header="0" w:footer="0" w:gutter="0"/>
          <w:cols w:space="720"/>
          <w:formProt w:val="0"/>
          <w:docGrid w:linePitch="360" w:charSpace="4096"/>
        </w:sectPr>
      </w:pPr>
    </w:p>
    <w:p w14:paraId="791D114C" w14:textId="77777777" w:rsidR="00CB7C8D" w:rsidRDefault="00000000">
      <w:pPr>
        <w:pStyle w:val="2"/>
        <w:tabs>
          <w:tab w:val="left" w:pos="31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0"/>
          <w:sz w:val="24"/>
          <w:szCs w:val="24"/>
        </w:rPr>
        <w:lastRenderedPageBreak/>
        <w:t>6 класс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(34</w:t>
      </w:r>
      <w:r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14:paraId="6B2D78E8" w14:textId="77777777" w:rsidR="00CB7C8D" w:rsidRDefault="00000000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неделю,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часа,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резервное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 </w:t>
      </w:r>
    </w:p>
    <w:tbl>
      <w:tblPr>
        <w:tblStyle w:val="TableNormal"/>
        <w:tblW w:w="10650" w:type="dxa"/>
        <w:tblInd w:w="128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665"/>
        <w:gridCol w:w="3514"/>
        <w:gridCol w:w="4471"/>
      </w:tblGrid>
      <w:tr w:rsidR="00CB7C8D" w14:paraId="52756B81" w14:textId="77777777">
        <w:trPr>
          <w:trHeight w:val="1153"/>
          <w:tblHeader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567D" w14:textId="77777777" w:rsidR="00CB7C8D" w:rsidRDefault="00000000">
            <w:pPr>
              <w:pStyle w:val="TableParagraph"/>
              <w:spacing w:line="276" w:lineRule="auto"/>
              <w:ind w:left="156" w:righ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Примерные</w:t>
            </w:r>
            <w:r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темы,</w:t>
            </w:r>
            <w:r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раскрывающие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данный</w:t>
            </w:r>
            <w:r>
              <w:rPr>
                <w:b/>
                <w:spacing w:val="-37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раздел</w:t>
            </w:r>
            <w:r>
              <w:rPr>
                <w:b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программы,</w:t>
            </w:r>
          </w:p>
          <w:p w14:paraId="51F6DD24" w14:textId="77777777" w:rsidR="00CB7C8D" w:rsidRDefault="00000000">
            <w:pPr>
              <w:pStyle w:val="TableParagraph"/>
              <w:spacing w:line="276" w:lineRule="auto"/>
              <w:ind w:left="156" w:righ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часов,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отводимое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их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7EDB" w14:textId="77777777" w:rsidR="00CB7C8D" w:rsidRDefault="00CB7C8D">
            <w:pPr>
              <w:pStyle w:val="TableParagraph"/>
              <w:spacing w:line="276" w:lineRule="auto"/>
              <w:ind w:left="156" w:right="89"/>
              <w:jc w:val="center"/>
              <w:rPr>
                <w:sz w:val="24"/>
                <w:szCs w:val="24"/>
              </w:rPr>
            </w:pPr>
          </w:p>
          <w:p w14:paraId="23A543B2" w14:textId="77777777" w:rsidR="00CB7C8D" w:rsidRDefault="00CB7C8D">
            <w:pPr>
              <w:pStyle w:val="TableParagraph"/>
              <w:spacing w:line="276" w:lineRule="auto"/>
              <w:ind w:left="156" w:right="89"/>
              <w:jc w:val="center"/>
              <w:rPr>
                <w:sz w:val="24"/>
                <w:szCs w:val="24"/>
              </w:rPr>
            </w:pPr>
          </w:p>
          <w:p w14:paraId="1622B69E" w14:textId="77777777" w:rsidR="00CB7C8D" w:rsidRDefault="00000000">
            <w:pPr>
              <w:pStyle w:val="TableParagraph"/>
              <w:spacing w:line="276" w:lineRule="auto"/>
              <w:ind w:left="156" w:righ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Учебное</w:t>
            </w:r>
            <w:r>
              <w:rPr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92A8" w14:textId="77777777" w:rsidR="00CB7C8D" w:rsidRDefault="00CB7C8D">
            <w:pPr>
              <w:pStyle w:val="TableParagraph"/>
              <w:spacing w:line="276" w:lineRule="auto"/>
              <w:ind w:left="156" w:right="89"/>
              <w:jc w:val="center"/>
              <w:rPr>
                <w:sz w:val="24"/>
                <w:szCs w:val="24"/>
              </w:rPr>
            </w:pPr>
          </w:p>
          <w:p w14:paraId="2C3B06E8" w14:textId="77777777" w:rsidR="00CB7C8D" w:rsidRDefault="00000000">
            <w:pPr>
              <w:pStyle w:val="TableParagraph"/>
              <w:spacing w:line="276" w:lineRule="auto"/>
              <w:ind w:left="156" w:righ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учащихся</w:t>
            </w:r>
            <w:r>
              <w:rPr>
                <w:b/>
                <w:spacing w:val="-3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изучении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темы</w:t>
            </w:r>
          </w:p>
          <w:p w14:paraId="6F84BDE2" w14:textId="77777777" w:rsidR="00CB7C8D" w:rsidRDefault="00000000">
            <w:pPr>
              <w:pStyle w:val="TableParagraph"/>
              <w:spacing w:line="276" w:lineRule="auto"/>
              <w:ind w:left="156" w:righ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уровне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учебных</w:t>
            </w:r>
            <w:r>
              <w:rPr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действий)</w:t>
            </w:r>
          </w:p>
        </w:tc>
      </w:tr>
      <w:tr w:rsidR="00CB7C8D" w14:paraId="0226E9AF" w14:textId="77777777">
        <w:trPr>
          <w:trHeight w:val="404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AA1CFC" w14:textId="77777777" w:rsidR="00CB7C8D" w:rsidRDefault="00000000">
            <w:pPr>
              <w:pStyle w:val="TableParagraph"/>
              <w:spacing w:line="276" w:lineRule="auto"/>
              <w:ind w:left="0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Цифровая</w:t>
            </w:r>
            <w:r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грамотность</w:t>
            </w:r>
            <w:r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(4</w:t>
            </w:r>
            <w:r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часа)</w:t>
            </w:r>
          </w:p>
        </w:tc>
      </w:tr>
      <w:tr w:rsidR="00CB7C8D" w14:paraId="0B5074F9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950C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spacing w:val="13"/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Тема 1</w:t>
            </w:r>
            <w:r>
              <w:rPr>
                <w:spacing w:val="13"/>
                <w:w w:val="115"/>
                <w:sz w:val="24"/>
                <w:szCs w:val="24"/>
              </w:rPr>
              <w:t xml:space="preserve"> </w:t>
            </w:r>
          </w:p>
          <w:p w14:paraId="0165C93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Компьютер</w:t>
            </w:r>
            <w:r>
              <w:rPr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(1</w:t>
            </w:r>
            <w:r>
              <w:rPr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час)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74B6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Типы компьютеров: персональные</w:t>
            </w:r>
            <w:r>
              <w:rPr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компьютеры, встроенные компьютеры,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суперкомпьютеры.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3E43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Раскрывать</w:t>
            </w:r>
            <w:r>
              <w:rPr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смысл</w:t>
            </w:r>
            <w:r>
              <w:rPr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изучаемых</w:t>
            </w:r>
            <w:r>
              <w:rPr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понятий.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Характеризовать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типы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персональных</w:t>
            </w:r>
            <w:r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компьютеров.</w:t>
            </w:r>
          </w:p>
        </w:tc>
      </w:tr>
      <w:tr w:rsidR="00CB7C8D" w14:paraId="52E6E2CA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25C3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Тема 2 </w:t>
            </w:r>
          </w:p>
          <w:p w14:paraId="3C49713F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Файловая система (2 часа)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5BB2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Иерархическая файловая система. Файлы и папки (каталоги). Путь</w:t>
            </w:r>
          </w:p>
          <w:p w14:paraId="1EECA564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к файлу (папке, каталогу). Полное имя </w:t>
            </w:r>
            <w:proofErr w:type="gramStart"/>
            <w:r>
              <w:rPr>
                <w:w w:val="115"/>
                <w:sz w:val="24"/>
                <w:szCs w:val="24"/>
              </w:rPr>
              <w:t>файла  (</w:t>
            </w:r>
            <w:proofErr w:type="gramEnd"/>
            <w:r>
              <w:rPr>
                <w:w w:val="115"/>
                <w:sz w:val="24"/>
                <w:szCs w:val="24"/>
              </w:rPr>
              <w:t xml:space="preserve">папки,  каталога). Работа с </w:t>
            </w:r>
            <w:r>
              <w:rPr>
                <w:w w:val="115"/>
                <w:sz w:val="24"/>
                <w:szCs w:val="24"/>
              </w:rPr>
              <w:lastRenderedPageBreak/>
              <w:t xml:space="preserve">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</w:t>
            </w:r>
          </w:p>
          <w:p w14:paraId="7791AC1D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t>Практические работы</w:t>
            </w:r>
          </w:p>
          <w:p w14:paraId="2A84DCFB" w14:textId="77777777" w:rsidR="00CB7C8D" w:rsidRDefault="00000000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Работа с файлами и каталогами средствами операционной системы: </w:t>
            </w:r>
            <w:r>
              <w:rPr>
                <w:w w:val="115"/>
                <w:sz w:val="24"/>
                <w:szCs w:val="24"/>
              </w:rPr>
              <w:lastRenderedPageBreak/>
              <w:t>создание, копирование, перемещение, переименование и удаление файлов и папок (каталогов).</w:t>
            </w:r>
          </w:p>
          <w:p w14:paraId="461E5A2E" w14:textId="77777777" w:rsidR="00CB7C8D" w:rsidRDefault="00000000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Поиск файлов средствами операционной системы.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7E1D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Раскрывать смысл изучаемых понятий. Выполнять основные операции с файлами и папками.</w:t>
            </w:r>
          </w:p>
          <w:p w14:paraId="7DD0EB7C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Находить папку с нужным файлом по заданному пути.</w:t>
            </w:r>
          </w:p>
        </w:tc>
      </w:tr>
      <w:tr w:rsidR="00CB7C8D" w14:paraId="7E68C29E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4B33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 xml:space="preserve">Тема 3 </w:t>
            </w:r>
          </w:p>
          <w:p w14:paraId="0D2CF258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Защита от вредоносных программ (1 час)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D58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Компьютерные вирусы и другие вредоносные программы. Программы для защиты от вирусов.</w:t>
            </w:r>
          </w:p>
          <w:p w14:paraId="6161D21E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Встроенные антивирусные средства операционных </w:t>
            </w:r>
            <w:r>
              <w:rPr>
                <w:w w:val="115"/>
                <w:sz w:val="24"/>
                <w:szCs w:val="24"/>
              </w:rPr>
              <w:lastRenderedPageBreak/>
              <w:t>систем.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B194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Раскрывать смысл изучаемых понятий. Осуществлять защиту информации</w:t>
            </w:r>
          </w:p>
          <w:p w14:paraId="619724B9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от компьютерных вирусов с помощью антивирусных программ.</w:t>
            </w:r>
          </w:p>
        </w:tc>
      </w:tr>
      <w:tr w:rsidR="00CB7C8D" w14:paraId="3E379559" w14:textId="77777777">
        <w:trPr>
          <w:trHeight w:val="474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24E8" w14:textId="77777777" w:rsidR="00CB7C8D" w:rsidRDefault="00000000">
            <w:pPr>
              <w:pStyle w:val="TableParagraph"/>
              <w:spacing w:line="276" w:lineRule="auto"/>
              <w:ind w:left="156" w:right="89"/>
              <w:jc w:val="center"/>
              <w:rPr>
                <w:w w:val="1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Теоретические</w:t>
            </w:r>
            <w:r>
              <w:rPr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</w:t>
            </w:r>
            <w:r>
              <w:rPr>
                <w:b/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информатики</w:t>
            </w:r>
            <w:r>
              <w:rPr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(6</w:t>
            </w:r>
            <w:r>
              <w:rPr>
                <w:b/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часов)</w:t>
            </w:r>
          </w:p>
        </w:tc>
      </w:tr>
      <w:tr w:rsidR="00CB7C8D" w14:paraId="7809BF68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5297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Тема </w:t>
            </w:r>
            <w:proofErr w:type="gramStart"/>
            <w:r>
              <w:rPr>
                <w:w w:val="115"/>
                <w:sz w:val="24"/>
                <w:szCs w:val="24"/>
              </w:rPr>
              <w:t>4  Информация</w:t>
            </w:r>
            <w:proofErr w:type="gramEnd"/>
            <w:r>
              <w:rPr>
                <w:w w:val="115"/>
                <w:sz w:val="24"/>
                <w:szCs w:val="24"/>
              </w:rPr>
              <w:t xml:space="preserve"> и информационные процессы (2 часа)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7432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Информационные процессы. Получение, хранение, обработка</w:t>
            </w:r>
          </w:p>
          <w:p w14:paraId="6180A06B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и передача информации (данных).</w:t>
            </w:r>
          </w:p>
          <w:p w14:paraId="1E97052F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t>Практические работы</w:t>
            </w:r>
          </w:p>
          <w:p w14:paraId="22AEAD86" w14:textId="77777777" w:rsidR="00CB7C8D" w:rsidRDefault="00000000">
            <w:pPr>
              <w:pStyle w:val="TableParagraph"/>
              <w:numPr>
                <w:ilvl w:val="0"/>
                <w:numId w:val="24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Преобразование информации, представленной в форме таблиц и </w:t>
            </w:r>
            <w:r>
              <w:rPr>
                <w:w w:val="115"/>
                <w:sz w:val="24"/>
                <w:szCs w:val="24"/>
              </w:rPr>
              <w:lastRenderedPageBreak/>
              <w:t xml:space="preserve">диаграмм в текст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B22B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Раскрывать смысл изучаемых понятий. Приводить примеры информационных процессов в окружающем мире. Выбирать форму представления информации в зависимости от поставленной задачи.</w:t>
            </w:r>
          </w:p>
          <w:p w14:paraId="1A16CFD9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Осуществлять обработку информации по заданному алгоритму.</w:t>
            </w:r>
          </w:p>
          <w:p w14:paraId="78308275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Разрабатывать алгоритм преобразования информации.</w:t>
            </w:r>
          </w:p>
        </w:tc>
      </w:tr>
      <w:tr w:rsidR="00CB7C8D" w14:paraId="5E792F66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F131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 xml:space="preserve">Тема 5 </w:t>
            </w:r>
          </w:p>
          <w:p w14:paraId="2431BABF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Двоичный код </w:t>
            </w:r>
          </w:p>
          <w:p w14:paraId="22D5F1F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(2 часа)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CD54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</w:t>
            </w:r>
            <w:proofErr w:type="gramStart"/>
            <w:r>
              <w:rPr>
                <w:w w:val="115"/>
                <w:sz w:val="24"/>
                <w:szCs w:val="24"/>
              </w:rPr>
              <w:t>любого  алфавита</w:t>
            </w:r>
            <w:proofErr w:type="gramEnd"/>
            <w:r>
              <w:rPr>
                <w:w w:val="115"/>
                <w:sz w:val="24"/>
                <w:szCs w:val="24"/>
              </w:rPr>
              <w:t xml:space="preserve"> к двоичному.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CA43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Раскрывать смысл изучаемых понятий. Подсчитывать количество всевозможных слов (кодовых комбинаций) фиксированной длины в двоичном алфавите.</w:t>
            </w:r>
          </w:p>
        </w:tc>
      </w:tr>
      <w:tr w:rsidR="00CB7C8D" w14:paraId="5C6040DA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4BB2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 xml:space="preserve">Тема 6 </w:t>
            </w:r>
          </w:p>
          <w:p w14:paraId="5A90DE3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Единицы измерения информации </w:t>
            </w:r>
          </w:p>
          <w:p w14:paraId="02AA4CDD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(2 часа)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5C14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Информационный объём данных Бит — минимальная единица количества информации — двоичный разряд Байт, килобайт, мегабайт, гигабайт. Характерные размеры файлов различных типов (страница текста, электронная книга, </w:t>
            </w:r>
            <w:proofErr w:type="gramStart"/>
            <w:r>
              <w:rPr>
                <w:w w:val="115"/>
                <w:sz w:val="24"/>
                <w:szCs w:val="24"/>
              </w:rPr>
              <w:t>фото- графия</w:t>
            </w:r>
            <w:proofErr w:type="gramEnd"/>
            <w:r>
              <w:rPr>
                <w:w w:val="115"/>
                <w:sz w:val="24"/>
                <w:szCs w:val="24"/>
              </w:rPr>
              <w:t>, запись песни, видеоклип, полнометражный фильм).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4209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Раскрывать смысл изучаемых понятий. Применять в учебных и практических задачах соотношения между единицами измерения информации.</w:t>
            </w:r>
          </w:p>
          <w:p w14:paraId="63F22AC9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Сравнивать размеры текстовых, графических, звуковых файлов и видеофайлов.</w:t>
            </w:r>
          </w:p>
        </w:tc>
      </w:tr>
      <w:tr w:rsidR="00CB7C8D" w14:paraId="14FC46DD" w14:textId="77777777">
        <w:trPr>
          <w:trHeight w:val="448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D13F" w14:textId="77777777" w:rsidR="00CB7C8D" w:rsidRDefault="00000000">
            <w:pPr>
              <w:pStyle w:val="TableParagraph"/>
              <w:spacing w:line="276" w:lineRule="auto"/>
              <w:ind w:left="156" w:right="89"/>
              <w:jc w:val="center"/>
              <w:rPr>
                <w:w w:val="120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Раздел</w:t>
            </w:r>
            <w:r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3.</w:t>
            </w:r>
            <w:r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Алгоритмизация</w:t>
            </w:r>
            <w:r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и</w:t>
            </w:r>
            <w:r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основы</w:t>
            </w:r>
            <w:r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программирования</w:t>
            </w:r>
            <w:r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(14</w:t>
            </w:r>
            <w:r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CB7C8D" w14:paraId="7AA1B71C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5232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 xml:space="preserve">Тема 7 </w:t>
            </w:r>
          </w:p>
          <w:p w14:paraId="3E590DB3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Основные алгоритмические конструкции </w:t>
            </w:r>
          </w:p>
          <w:p w14:paraId="796F5514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(8 часов)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E44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Среда текстового программирования. Управление исполнителем (например, исполнителем Черепаха). Циклические алгоритмы. Переменные</w:t>
            </w:r>
          </w:p>
          <w:p w14:paraId="4585C6D2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t>Практические работы</w:t>
            </w:r>
          </w:p>
          <w:p w14:paraId="38293B42" w14:textId="77777777" w:rsidR="00CB7C8D" w:rsidRDefault="00000000">
            <w:pPr>
              <w:pStyle w:val="TableParagraph"/>
              <w:numPr>
                <w:ilvl w:val="0"/>
                <w:numId w:val="25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Разработка программ для управления исполнителем в среде текстового программирования с использованием циклов.</w:t>
            </w:r>
          </w:p>
          <w:p w14:paraId="20D32C12" w14:textId="77777777" w:rsidR="00CB7C8D" w:rsidRDefault="00000000">
            <w:pPr>
              <w:pStyle w:val="TableParagraph"/>
              <w:numPr>
                <w:ilvl w:val="0"/>
                <w:numId w:val="25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Разработка программ в </w:t>
            </w:r>
            <w:r>
              <w:rPr>
                <w:w w:val="115"/>
                <w:sz w:val="24"/>
                <w:szCs w:val="24"/>
              </w:rPr>
              <w:lastRenderedPageBreak/>
              <w:t>среде текстового программирования, реализующих простые вычислительные алгоритмы.</w:t>
            </w:r>
          </w:p>
          <w:p w14:paraId="604E60E4" w14:textId="77777777" w:rsidR="00CB7C8D" w:rsidRDefault="00000000">
            <w:pPr>
              <w:pStyle w:val="TableParagraph"/>
              <w:numPr>
                <w:ilvl w:val="0"/>
                <w:numId w:val="25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Разработка диалоговых программ в среде текстового программирования.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E711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Раскрывать смысл изучаемых понятий. Выявлять общие черты и различия</w:t>
            </w:r>
          </w:p>
          <w:p w14:paraId="109841A8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в средах блочного и текстового программирования.</w:t>
            </w:r>
          </w:p>
          <w:p w14:paraId="3C1B92A3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Анализировать готовые алгоритмы управления исполнителем, исправлять в них ошибки.</w:t>
            </w:r>
          </w:p>
          <w:p w14:paraId="08D5516F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Применять алгоритмические конструкции «следование» и «цикл».</w:t>
            </w:r>
          </w:p>
        </w:tc>
      </w:tr>
      <w:tr w:rsidR="00CB7C8D" w14:paraId="7481EA74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9852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Тема 8 Вспомогательные алгоритмы (6 часа)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520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Разбиение задачи на подзадачи, использование вспомогательных алгоритмов (процедур).  Процедуры с параметрами.</w:t>
            </w:r>
          </w:p>
          <w:p w14:paraId="440211B7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lastRenderedPageBreak/>
              <w:t>Практические работы</w:t>
            </w:r>
          </w:p>
          <w:p w14:paraId="1E6E6948" w14:textId="77777777" w:rsidR="00CB7C8D" w:rsidRDefault="00000000">
            <w:pPr>
              <w:pStyle w:val="TableParagraph"/>
              <w:numPr>
                <w:ilvl w:val="0"/>
                <w:numId w:val="26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Разработка программ для управления исполнителем в среде текстового программирования с использованием вспомогательных алгоритмов (процедур)</w:t>
            </w:r>
          </w:p>
          <w:p w14:paraId="0CC9B3CB" w14:textId="77777777" w:rsidR="00CB7C8D" w:rsidRDefault="00000000">
            <w:pPr>
              <w:pStyle w:val="TableParagraph"/>
              <w:numPr>
                <w:ilvl w:val="0"/>
                <w:numId w:val="26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Разработка программ для управления исполнителем в среде текстового программирования,</w:t>
            </w:r>
          </w:p>
          <w:p w14:paraId="310334E9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>в том числе с использованием вспомогательных алгоритмов (процедур) с параметрами.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9107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Раскрывать смысл изучаемых понятий. Осуществлять разбиение задачи на подзадачи.</w:t>
            </w:r>
          </w:p>
          <w:p w14:paraId="33F5B733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Анализировать работу готовых вспомогательных алгоритмов </w:t>
            </w:r>
            <w:r>
              <w:rPr>
                <w:w w:val="120"/>
                <w:sz w:val="24"/>
                <w:szCs w:val="24"/>
              </w:rPr>
              <w:lastRenderedPageBreak/>
              <w:t>(процедур). Самостоятельно создавать вспомогательные алгоритмы (процедуры) для решения поставленных задач.</w:t>
            </w:r>
          </w:p>
        </w:tc>
      </w:tr>
      <w:tr w:rsidR="00CB7C8D" w14:paraId="6F616D82" w14:textId="77777777">
        <w:trPr>
          <w:trHeight w:val="414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568F" w14:textId="77777777" w:rsidR="00CB7C8D" w:rsidRDefault="00000000">
            <w:pPr>
              <w:pStyle w:val="TableParagraph"/>
              <w:spacing w:line="276" w:lineRule="auto"/>
              <w:ind w:left="156" w:right="89"/>
              <w:jc w:val="center"/>
              <w:rPr>
                <w:w w:val="120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lastRenderedPageBreak/>
              <w:t>Раздел</w:t>
            </w:r>
            <w:r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4.</w:t>
            </w:r>
            <w:r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Информационные</w:t>
            </w:r>
            <w:r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технологии</w:t>
            </w:r>
            <w:r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(10</w:t>
            </w:r>
            <w:r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CB7C8D" w14:paraId="7D7B6E78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11F6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Тема 9 </w:t>
            </w:r>
          </w:p>
          <w:p w14:paraId="7BC4B60C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Векторная графика (3 часа)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697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</w:t>
            </w:r>
            <w:r>
              <w:rPr>
                <w:b/>
                <w:w w:val="115"/>
                <w:sz w:val="24"/>
                <w:szCs w:val="24"/>
              </w:rPr>
              <w:lastRenderedPageBreak/>
              <w:t>Практические работы</w:t>
            </w:r>
          </w:p>
          <w:p w14:paraId="53030EFD" w14:textId="77777777" w:rsidR="00CB7C8D" w:rsidRDefault="00000000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Исследование возможностей векторного графического редактора. Масштабирование готовых векторных изображений.</w:t>
            </w:r>
          </w:p>
          <w:p w14:paraId="3762DB79" w14:textId="77777777" w:rsidR="00CB7C8D" w:rsidRDefault="00000000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Создание и редактирование изображения базовыми средствами векторного редактора (по </w:t>
            </w:r>
            <w:r>
              <w:rPr>
                <w:w w:val="115"/>
                <w:sz w:val="24"/>
                <w:szCs w:val="24"/>
              </w:rPr>
              <w:lastRenderedPageBreak/>
              <w:t>описанию)</w:t>
            </w:r>
          </w:p>
          <w:p w14:paraId="668A8972" w14:textId="77777777" w:rsidR="00CB7C8D" w:rsidRDefault="00000000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w w:val="115"/>
                <w:sz w:val="24"/>
                <w:szCs w:val="24"/>
              </w:rPr>
              <w:t>простого  изображения</w:t>
            </w:r>
            <w:proofErr w:type="gramEnd"/>
            <w:r>
              <w:rPr>
                <w:w w:val="115"/>
                <w:sz w:val="24"/>
                <w:szCs w:val="24"/>
              </w:rPr>
              <w:t xml:space="preserve"> с помощью инструментов векторного графического редактора (по собственному замыслу).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C81B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14:paraId="6A54B103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Определять условия и возможности применения программного средства для </w:t>
            </w:r>
            <w:r>
              <w:rPr>
                <w:w w:val="120"/>
                <w:sz w:val="24"/>
                <w:szCs w:val="24"/>
              </w:rPr>
              <w:lastRenderedPageBreak/>
              <w:t>решения типовых задач. Планировать последовательность действий при создании векторного изображения.</w:t>
            </w:r>
          </w:p>
          <w:p w14:paraId="4E17AE02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Сравнивать растровые и векторные изображения (цветопередача, возможности масштабирования, размер файлов, сфера применения).</w:t>
            </w:r>
          </w:p>
        </w:tc>
      </w:tr>
      <w:tr w:rsidR="00CB7C8D" w14:paraId="43A7BCE2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F971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 xml:space="preserve">Тема 10 </w:t>
            </w:r>
          </w:p>
          <w:p w14:paraId="47F323A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Текстовый процессор (4 часа)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12C4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Текстовый процессор. Структурирование информации с помощью списков. Нумерованные, маркированные и многоуровневые списки. </w:t>
            </w:r>
            <w:r>
              <w:rPr>
                <w:w w:val="115"/>
                <w:sz w:val="24"/>
                <w:szCs w:val="24"/>
              </w:rPr>
              <w:lastRenderedPageBreak/>
              <w:t>Добавление таблиц в текстовые документы.</w:t>
            </w:r>
          </w:p>
          <w:p w14:paraId="4558CA29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t>Практические работы</w:t>
            </w:r>
          </w:p>
          <w:p w14:paraId="7A506261" w14:textId="77777777" w:rsidR="00CB7C8D" w:rsidRDefault="00000000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Создание небольших текстовых документов с нумерованными, маркированными и многоуровневыми списками.</w:t>
            </w:r>
          </w:p>
          <w:p w14:paraId="78DB1B1F" w14:textId="77777777" w:rsidR="00CB7C8D" w:rsidRDefault="00000000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Создание небольших текстовых документов с таблицами.</w:t>
            </w:r>
          </w:p>
          <w:p w14:paraId="08AC6615" w14:textId="77777777" w:rsidR="00CB7C8D" w:rsidRDefault="00000000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Создание одностраничного </w:t>
            </w:r>
            <w:r>
              <w:rPr>
                <w:w w:val="115"/>
                <w:sz w:val="24"/>
                <w:szCs w:val="24"/>
              </w:rPr>
              <w:lastRenderedPageBreak/>
              <w:t>документа, содержащего списки, таблицы, иллюстрации.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E3CE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14:paraId="7A344E2B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Определять условия и </w:t>
            </w:r>
            <w:r>
              <w:rPr>
                <w:w w:val="120"/>
                <w:sz w:val="24"/>
                <w:szCs w:val="24"/>
              </w:rPr>
              <w:lastRenderedPageBreak/>
              <w:t>возможности применения программного средства для решения типовых задач.</w:t>
            </w:r>
          </w:p>
        </w:tc>
      </w:tr>
      <w:tr w:rsidR="00CB7C8D" w14:paraId="71A18666" w14:textId="77777777">
        <w:trPr>
          <w:trHeight w:val="8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0E49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 xml:space="preserve">Тема 11 </w:t>
            </w:r>
          </w:p>
          <w:p w14:paraId="245EB461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Создание интерактивных компьютерных презентаций </w:t>
            </w:r>
          </w:p>
          <w:p w14:paraId="603AA702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(3 часа)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34A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Создание компьютерных презентаций.</w:t>
            </w:r>
          </w:p>
          <w:p w14:paraId="5727965F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Интерактивные элементы. Гиперссылки.</w:t>
            </w:r>
          </w:p>
          <w:p w14:paraId="24C0A835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t>Практические работы</w:t>
            </w:r>
          </w:p>
          <w:p w14:paraId="0E01D019" w14:textId="77777777" w:rsidR="00CB7C8D" w:rsidRDefault="00000000">
            <w:pPr>
              <w:pStyle w:val="TableParagraph"/>
              <w:numPr>
                <w:ilvl w:val="0"/>
                <w:numId w:val="29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Создание презентации с гиперссылками.</w:t>
            </w:r>
          </w:p>
          <w:p w14:paraId="76991690" w14:textId="77777777" w:rsidR="00CB7C8D" w:rsidRDefault="00000000">
            <w:pPr>
              <w:pStyle w:val="TableParagraph"/>
              <w:numPr>
                <w:ilvl w:val="0"/>
                <w:numId w:val="29"/>
              </w:numPr>
              <w:spacing w:line="276" w:lineRule="auto"/>
              <w:ind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Создание презентации с интерактивными элементами.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7717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14:paraId="21FC9309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Определять условия и возможности применения программного средства для решения типовых задач. Планировать структуру презентации с гиперссылками. </w:t>
            </w:r>
            <w:r>
              <w:rPr>
                <w:w w:val="120"/>
                <w:sz w:val="24"/>
                <w:szCs w:val="24"/>
              </w:rPr>
              <w:lastRenderedPageBreak/>
              <w:t>Планировать структуру презентации с интерактивными элементами.</w:t>
            </w:r>
          </w:p>
        </w:tc>
      </w:tr>
      <w:tr w:rsidR="00CB7C8D" w14:paraId="190A6FB1" w14:textId="77777777">
        <w:trPr>
          <w:trHeight w:val="4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F7DB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Резервное</w:t>
            </w:r>
            <w:r>
              <w:rPr>
                <w:spacing w:val="4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время</w:t>
            </w:r>
            <w:r>
              <w:rPr>
                <w:spacing w:val="5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—</w:t>
            </w:r>
            <w:r>
              <w:rPr>
                <w:spacing w:val="5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2</w:t>
            </w:r>
            <w:r>
              <w:rPr>
                <w:spacing w:val="5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часа</w:t>
            </w:r>
          </w:p>
        </w:tc>
      </w:tr>
      <w:tr w:rsidR="00CB7C8D" w14:paraId="34708981" w14:textId="77777777">
        <w:trPr>
          <w:trHeight w:val="4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98B1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Электронные (цифровые) образовательные ресурсы:</w:t>
            </w:r>
          </w:p>
          <w:p w14:paraId="7ACD8B66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Библиотека МЭШ:</w:t>
            </w:r>
          </w:p>
          <w:p w14:paraId="3A69C4BC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hyperlink r:id="rId12" w:history="1">
              <w:r>
                <w:rPr>
                  <w:rStyle w:val="a3"/>
                  <w:w w:val="115"/>
                  <w:sz w:val="24"/>
                  <w:szCs w:val="24"/>
                </w:rPr>
                <w:t>https://uchebnik.mos.ru/catalogue?subject_program_ids=31937340&amp;class_level_ids=6</w:t>
              </w:r>
            </w:hyperlink>
          </w:p>
          <w:p w14:paraId="06AD43BB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Электронное приложение к учебнику «Информатика» для 6 класса (УМК Босова Л.Л.):</w:t>
            </w:r>
          </w:p>
          <w:p w14:paraId="400C11D5" w14:textId="77777777" w:rsidR="00CB7C8D" w:rsidRDefault="00000000">
            <w:pPr>
              <w:pStyle w:val="TableParagraph"/>
              <w:spacing w:line="276" w:lineRule="auto"/>
              <w:ind w:left="214"/>
              <w:rPr>
                <w:w w:val="115"/>
                <w:sz w:val="24"/>
                <w:szCs w:val="24"/>
              </w:rPr>
            </w:pPr>
            <w:hyperlink r:id="rId13" w:history="1">
              <w:r>
                <w:rPr>
                  <w:rStyle w:val="a3"/>
                  <w:w w:val="115"/>
                  <w:sz w:val="24"/>
                  <w:szCs w:val="24"/>
                </w:rPr>
                <w:t>https://lbz.ru/metodist/authors/informatika/3/eor6.php</w:t>
              </w:r>
            </w:hyperlink>
          </w:p>
          <w:p w14:paraId="2A14FB5C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Яндекс учебник:</w:t>
            </w:r>
          </w:p>
          <w:p w14:paraId="01FBD03E" w14:textId="77777777" w:rsidR="00CB7C8D" w:rsidRDefault="00000000">
            <w:pPr>
              <w:pStyle w:val="TableParagraph"/>
              <w:spacing w:line="276" w:lineRule="auto"/>
              <w:ind w:left="156" w:right="89"/>
              <w:rPr>
                <w:w w:val="115"/>
                <w:sz w:val="24"/>
                <w:szCs w:val="24"/>
              </w:rPr>
            </w:pPr>
            <w:hyperlink r:id="rId14" w:history="1">
              <w:r>
                <w:rPr>
                  <w:rStyle w:val="a3"/>
                  <w:w w:val="115"/>
                  <w:sz w:val="24"/>
                  <w:szCs w:val="24"/>
                </w:rPr>
                <w:t>https://education.yandex.ru/main</w:t>
              </w:r>
            </w:hyperlink>
          </w:p>
        </w:tc>
      </w:tr>
    </w:tbl>
    <w:p w14:paraId="5C57EF6F" w14:textId="77777777" w:rsidR="00CB7C8D" w:rsidRDefault="00CB7C8D">
      <w:pPr>
        <w:spacing w:line="276" w:lineRule="auto"/>
        <w:ind w:firstLine="567"/>
        <w:jc w:val="both"/>
        <w:rPr>
          <w:sz w:val="24"/>
          <w:szCs w:val="24"/>
        </w:rPr>
        <w:sectPr w:rsidR="00CB7C8D" w:rsidSect="004B343F">
          <w:pgSz w:w="12020" w:h="7830" w:orient="landscape"/>
          <w:pgMar w:top="600" w:right="459" w:bottom="280" w:left="1020" w:header="0" w:footer="0" w:gutter="0"/>
          <w:cols w:space="720"/>
          <w:formProt w:val="0"/>
          <w:docGrid w:linePitch="360" w:charSpace="4096"/>
        </w:sectPr>
      </w:pPr>
    </w:p>
    <w:p w14:paraId="34895070" w14:textId="77777777" w:rsidR="00CB7C8D" w:rsidRDefault="00000000">
      <w:pPr>
        <w:widowControl/>
        <w:rPr>
          <w:b/>
          <w:sz w:val="24"/>
        </w:rPr>
      </w:pPr>
      <w:bookmarkStart w:id="2" w:name="_Toc42536021"/>
      <w:r>
        <w:rPr>
          <w:b/>
          <w:sz w:val="24"/>
        </w:rPr>
        <w:lastRenderedPageBreak/>
        <w:t>Поурочное планирование 5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1635"/>
        <w:gridCol w:w="587"/>
        <w:gridCol w:w="1916"/>
        <w:gridCol w:w="820"/>
        <w:gridCol w:w="555"/>
        <w:gridCol w:w="844"/>
      </w:tblGrid>
      <w:tr w:rsidR="00CB7C8D" w14:paraId="5E118044" w14:textId="77777777">
        <w:trPr>
          <w:cantSplit/>
          <w:trHeight w:val="401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ADBC" w14:textId="77777777" w:rsidR="00CB7C8D" w:rsidRDefault="00000000">
            <w:pPr>
              <w:jc w:val="center"/>
            </w:pPr>
            <w:r>
              <w:t>Номер</w:t>
            </w:r>
          </w:p>
          <w:p w14:paraId="2A18BEFE" w14:textId="77777777" w:rsidR="00CB7C8D" w:rsidRDefault="00000000">
            <w:pPr>
              <w:jc w:val="center"/>
            </w:pPr>
            <w:r>
              <w:t>урока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EADF" w14:textId="77777777" w:rsidR="00CB7C8D" w:rsidRDefault="00000000">
            <w:pPr>
              <w:jc w:val="center"/>
            </w:pPr>
            <w:r>
              <w:t>Название темы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362343" w14:textId="77777777" w:rsidR="00CB7C8D" w:rsidRDefault="00000000">
            <w:r>
              <w:t>Число часов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3884D" w14:textId="77777777" w:rsidR="00CB7C8D" w:rsidRDefault="00000000">
            <w:pPr>
              <w:jc w:val="center"/>
            </w:pPr>
            <w:r>
              <w:t>Характеристика деятельности учащихся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0A5FA" w14:textId="77777777" w:rsidR="00CB7C8D" w:rsidRDefault="00000000">
            <w:pPr>
              <w:jc w:val="center"/>
            </w:pPr>
            <w:proofErr w:type="spellStart"/>
            <w:r>
              <w:t>План.дата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C1D8B" w14:textId="77777777" w:rsidR="00CB7C8D" w:rsidRDefault="00000000">
            <w:pPr>
              <w:jc w:val="center"/>
            </w:pPr>
            <w:r>
              <w:t>Факт. дата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64068" w14:textId="77777777" w:rsidR="00CB7C8D" w:rsidRDefault="00000000">
            <w:pPr>
              <w:jc w:val="center"/>
            </w:pPr>
            <w:r>
              <w:t>Домашнее задание</w:t>
            </w:r>
          </w:p>
        </w:tc>
      </w:tr>
      <w:tr w:rsidR="00CB7C8D" w14:paraId="6788D45F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8A2A" w14:textId="77777777" w:rsidR="00CB7C8D" w:rsidRDefault="00000000">
            <w:pPr>
              <w:jc w:val="center"/>
            </w:pPr>
            <w:r>
              <w:t>1</w:t>
            </w:r>
          </w:p>
          <w:p w14:paraId="252B68D1" w14:textId="77777777" w:rsidR="00CB7C8D" w:rsidRDefault="00CB7C8D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E190" w14:textId="77777777" w:rsidR="00CB7C8D" w:rsidRDefault="00000000">
            <w:r>
              <w:t xml:space="preserve">Элементы. Одинаковые элементы. Имена. Многоугольники на сетке.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F74D" w14:textId="77777777" w:rsidR="00CB7C8D" w:rsidRDefault="00000000">
            <w:r>
              <w:t>1</w:t>
            </w:r>
          </w:p>
          <w:p w14:paraId="71512255" w14:textId="77777777" w:rsidR="00CB7C8D" w:rsidRDefault="00CB7C8D"/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FD28" w14:textId="77777777" w:rsidR="00CB7C8D" w:rsidRDefault="00000000">
            <w:pPr>
              <w:tabs>
                <w:tab w:val="left" w:pos="993"/>
              </w:tabs>
              <w:jc w:val="both"/>
            </w:pPr>
            <w:r>
              <w:rPr>
                <w:b/>
                <w:bCs/>
                <w:u w:val="single"/>
              </w:rPr>
              <w:t>Работать по правилам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u w:val="single"/>
              </w:rPr>
              <w:t>в</w:t>
            </w:r>
            <w:r>
              <w:rPr>
                <w:b/>
                <w:u w:val="single"/>
              </w:rPr>
              <w:t>ыполнять,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контролировать</w:t>
            </w:r>
            <w:r>
              <w:rPr>
                <w:b/>
              </w:rPr>
              <w:t xml:space="preserve"> и </w:t>
            </w:r>
            <w:r>
              <w:rPr>
                <w:b/>
                <w:u w:val="single"/>
              </w:rPr>
              <w:t>оценивать</w:t>
            </w:r>
            <w:r>
              <w:rPr>
                <w:b/>
              </w:rPr>
              <w:t xml:space="preserve"> учебные действия в соответствии с поставленной задачей и условиями ее реализации, </w:t>
            </w:r>
            <w:r>
              <w:rPr>
                <w:b/>
                <w:u w:val="single"/>
              </w:rPr>
              <w:t>искать информацию</w:t>
            </w:r>
            <w:r>
              <w:rPr>
                <w:b/>
              </w:rPr>
              <w:t xml:space="preserve"> для решения задачи </w:t>
            </w:r>
            <w:r>
              <w:t xml:space="preserve">(на листах определений, в условии).  </w:t>
            </w:r>
            <w:r>
              <w:rPr>
                <w:b/>
                <w:bCs/>
                <w:u w:val="single"/>
              </w:rPr>
              <w:t>Знакомиться</w:t>
            </w:r>
            <w:r>
              <w:rPr>
                <w:b/>
                <w:bCs/>
              </w:rPr>
              <w:t xml:space="preserve"> с основными информационными объектами</w:t>
            </w:r>
            <w:r>
              <w:t xml:space="preserve"> (элементами): цифра, буква, фигура и проч. </w:t>
            </w:r>
            <w:r>
              <w:rPr>
                <w:u w:val="single"/>
              </w:rPr>
              <w:t>Именовать</w:t>
            </w:r>
            <w:r>
              <w:t xml:space="preserve"> объекты. </w:t>
            </w:r>
            <w:r>
              <w:rPr>
                <w:u w:val="single"/>
              </w:rPr>
              <w:t>Выделять</w:t>
            </w:r>
            <w:r>
              <w:t xml:space="preserve"> объекты по описанию, </w:t>
            </w:r>
            <w:r>
              <w:rPr>
                <w:u w:val="single"/>
              </w:rPr>
              <w:t>находить</w:t>
            </w:r>
            <w:r>
              <w:t xml:space="preserve"> одинаковые и разные элементы.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BF1E" w14:textId="77777777" w:rsidR="00CB7C8D" w:rsidRDefault="00CB7C8D">
            <w:pPr>
              <w:tabs>
                <w:tab w:val="left" w:pos="993"/>
              </w:tabs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EF11" w14:textId="77777777" w:rsidR="00CB7C8D" w:rsidRDefault="00CB7C8D">
            <w:pPr>
              <w:tabs>
                <w:tab w:val="left" w:pos="993"/>
              </w:tabs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1ABF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>
              <w:t>задачи: 4, 6, 10, 13.</w:t>
            </w:r>
          </w:p>
        </w:tc>
      </w:tr>
      <w:tr w:rsidR="00CB7C8D" w14:paraId="7AD1CBCF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2931" w14:textId="77777777" w:rsidR="00CB7C8D" w:rsidRDefault="00000000">
            <w:pPr>
              <w:jc w:val="center"/>
            </w:pPr>
            <w:r>
              <w:lastRenderedPageBreak/>
              <w:t>2</w:t>
            </w:r>
          </w:p>
          <w:p w14:paraId="7660E6C2" w14:textId="77777777" w:rsidR="00CB7C8D" w:rsidRDefault="00CB7C8D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95E3" w14:textId="77777777" w:rsidR="00CB7C8D" w:rsidRDefault="00000000">
            <w:r>
              <w:t xml:space="preserve">Множество. Пустое множество. Одинаковые множества. Подмножество.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1795" w14:textId="77777777" w:rsidR="00CB7C8D" w:rsidRDefault="00000000">
            <w:r>
              <w:t>1</w:t>
            </w:r>
          </w:p>
          <w:p w14:paraId="1D757B2F" w14:textId="77777777" w:rsidR="00CB7C8D" w:rsidRDefault="00CB7C8D"/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7B90" w14:textId="77777777" w:rsidR="00CB7C8D" w:rsidRDefault="00000000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Знакомиться </w:t>
            </w:r>
            <w:r>
              <w:rPr>
                <w:b/>
              </w:rPr>
              <w:t>с информационным понятием - множество (совокупность). С</w:t>
            </w:r>
            <w:r>
              <w:rPr>
                <w:b/>
                <w:u w:val="single"/>
              </w:rPr>
              <w:t>троить</w:t>
            </w:r>
            <w:r>
              <w:rPr>
                <w:b/>
              </w:rPr>
              <w:t xml:space="preserve"> модели </w:t>
            </w:r>
            <w:r>
              <w:rPr>
                <w:b/>
                <w:bCs/>
              </w:rPr>
              <w:t xml:space="preserve">учебных и практических задач </w:t>
            </w:r>
            <w:r>
              <w:t>в виде множеств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u w:val="single"/>
              </w:rPr>
              <w:t xml:space="preserve">Строить </w:t>
            </w:r>
            <w:r>
              <w:t xml:space="preserve">множества по описанию, выделять подмножество множества по описанию. </w:t>
            </w:r>
            <w:r>
              <w:rPr>
                <w:u w:val="single"/>
              </w:rPr>
              <w:t>Находить</w:t>
            </w:r>
            <w:r>
              <w:t xml:space="preserve"> одинаковые и разные множества.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13B7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0322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1D46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>
              <w:t>задачи: 18, 22, 24.</w:t>
            </w:r>
          </w:p>
        </w:tc>
      </w:tr>
      <w:tr w:rsidR="00CB7C8D" w14:paraId="221BA4C1" w14:textId="77777777">
        <w:trPr>
          <w:cantSplit/>
          <w:trHeight w:val="42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CC0B" w14:textId="77777777" w:rsidR="00CB7C8D" w:rsidRDefault="00000000">
            <w:pPr>
              <w:jc w:val="center"/>
            </w:pPr>
            <w:r>
              <w:t>3</w:t>
            </w:r>
          </w:p>
          <w:p w14:paraId="4A94A7F9" w14:textId="77777777" w:rsidR="00CB7C8D" w:rsidRDefault="00CB7C8D">
            <w:pPr>
              <w:jc w:val="center"/>
            </w:pPr>
          </w:p>
          <w:p w14:paraId="43FCDD77" w14:textId="77777777" w:rsidR="00CB7C8D" w:rsidRDefault="00CB7C8D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82F" w14:textId="77777777" w:rsidR="00CB7C8D" w:rsidRDefault="00000000">
            <w:r>
              <w:t xml:space="preserve">Последовательность. Одинаковые последовательности.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37A0" w14:textId="77777777" w:rsidR="00CB7C8D" w:rsidRDefault="00000000">
            <w:r>
              <w:t>1</w:t>
            </w:r>
          </w:p>
          <w:p w14:paraId="75E2EC2F" w14:textId="77777777" w:rsidR="00CB7C8D" w:rsidRDefault="00CB7C8D"/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B90B" w14:textId="77777777" w:rsidR="00CB7C8D" w:rsidRDefault="00000000">
            <w:pPr>
              <w:rPr>
                <w:u w:val="single"/>
              </w:rPr>
            </w:pPr>
            <w:r>
              <w:rPr>
                <w:b/>
                <w:u w:val="single"/>
              </w:rPr>
              <w:t>Знакомиться с</w:t>
            </w:r>
            <w:r>
              <w:rPr>
                <w:b/>
              </w:rPr>
              <w:t xml:space="preserve"> информационным понятием - последовательность (цепочка). </w:t>
            </w:r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модели учебных и практических задач </w:t>
            </w:r>
            <w:r>
              <w:t>в виде цепочек</w:t>
            </w:r>
            <w:r>
              <w:rPr>
                <w:b/>
              </w:rPr>
              <w:t>.</w:t>
            </w:r>
            <w:r>
              <w:rPr>
                <w:u w:val="single"/>
              </w:rPr>
              <w:t xml:space="preserve"> </w:t>
            </w:r>
          </w:p>
          <w:p w14:paraId="1446991D" w14:textId="77777777" w:rsidR="00CB7C8D" w:rsidRDefault="00000000">
            <w:r>
              <w:rPr>
                <w:u w:val="single"/>
              </w:rPr>
              <w:t>Выделять, достраивать, строить</w:t>
            </w:r>
            <w:r>
              <w:t xml:space="preserve"> последовательность, соответствующую набору утверждений и их значениям истинности.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743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7B5A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08D5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>
              <w:t>задачи: 26, 31, 33.</w:t>
            </w:r>
          </w:p>
        </w:tc>
      </w:tr>
      <w:tr w:rsidR="00CB7C8D" w14:paraId="7B10857C" w14:textId="77777777">
        <w:trPr>
          <w:cantSplit/>
          <w:trHeight w:val="42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3DA2" w14:textId="77777777" w:rsidR="00CB7C8D" w:rsidRDefault="00000000">
            <w:pPr>
              <w:jc w:val="center"/>
            </w:pPr>
            <w:r>
              <w:lastRenderedPageBreak/>
              <w:t>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2833" w14:textId="77777777" w:rsidR="00CB7C8D" w:rsidRDefault="00000000">
            <w:r>
              <w:t>Истинные и ложные утверждения. Члены последовательности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F6C9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30B9" w14:textId="77777777" w:rsidR="00CB7C8D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логически грамотные рассуждения</w:t>
            </w:r>
            <w:r>
              <w:t xml:space="preserve">, </w:t>
            </w:r>
            <w:r>
              <w:rPr>
                <w:b/>
                <w:u w:val="single"/>
              </w:rPr>
              <w:t>устанавливать</w:t>
            </w:r>
            <w:r>
              <w:rPr>
                <w:b/>
              </w:rPr>
              <w:t xml:space="preserve"> причинно-следственные связи.</w:t>
            </w:r>
            <w:r>
              <w:t xml:space="preserve"> </w:t>
            </w:r>
            <w:r>
              <w:rPr>
                <w:u w:val="single"/>
              </w:rPr>
              <w:t xml:space="preserve">Определять истинность </w:t>
            </w:r>
            <w:r>
              <w:t>утверждений об элементах, последовательностях, множествах.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E96C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A143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56B1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38, 41, 42.</w:t>
            </w:r>
          </w:p>
        </w:tc>
      </w:tr>
      <w:tr w:rsidR="00CB7C8D" w14:paraId="4342D0C4" w14:textId="77777777">
        <w:trPr>
          <w:cantSplit/>
          <w:trHeight w:val="42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E74C" w14:textId="77777777" w:rsidR="00CB7C8D" w:rsidRDefault="00000000">
            <w:pPr>
              <w:jc w:val="center"/>
            </w:pPr>
            <w:r>
              <w:t>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3530" w14:textId="77777777" w:rsidR="00CB7C8D" w:rsidRDefault="00000000">
            <w:r>
              <w:t>Когда утверждения не имеют смысла. Утверждения о каждом элементе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3F78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8794" w14:textId="77777777" w:rsidR="00CB7C8D" w:rsidRDefault="00000000">
            <w:pPr>
              <w:rPr>
                <w:u w:val="single"/>
              </w:rPr>
            </w:pPr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модели учебных и практических задач </w:t>
            </w:r>
            <w:r>
              <w:t>в виде цепочек</w:t>
            </w:r>
            <w:r>
              <w:rPr>
                <w:b/>
              </w:rPr>
              <w:t>.</w:t>
            </w:r>
            <w:r>
              <w:rPr>
                <w:u w:val="single"/>
              </w:rPr>
              <w:t xml:space="preserve"> </w:t>
            </w:r>
          </w:p>
          <w:p w14:paraId="18392052" w14:textId="77777777" w:rsidR="00CB7C8D" w:rsidRDefault="00000000">
            <w:pPr>
              <w:rPr>
                <w:b/>
                <w:u w:val="single"/>
              </w:rPr>
            </w:pPr>
            <w:r>
              <w:rPr>
                <w:u w:val="single"/>
              </w:rPr>
              <w:t>Выделять, достраивать, строить</w:t>
            </w:r>
            <w:r>
              <w:t xml:space="preserve"> последовательность, соответствующую набору утверждений и их значениям истинности.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E50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991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05BB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51, 52, 54.</w:t>
            </w:r>
          </w:p>
        </w:tc>
      </w:tr>
      <w:tr w:rsidR="00CB7C8D" w14:paraId="3490948F" w14:textId="77777777">
        <w:trPr>
          <w:cantSplit/>
          <w:trHeight w:val="42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660" w14:textId="77777777" w:rsidR="00CB7C8D" w:rsidRDefault="00000000">
            <w:pPr>
              <w:jc w:val="center"/>
            </w:pPr>
            <w:r>
              <w:lastRenderedPageBreak/>
              <w:t>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25A7" w14:textId="77777777" w:rsidR="00CB7C8D" w:rsidRDefault="00000000">
            <w:r>
              <w:t>Решение дополнительных задач из темы «Последовательности».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260D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84E7" w14:textId="77777777" w:rsidR="00CB7C8D" w:rsidRDefault="00000000">
            <w:pPr>
              <w:rPr>
                <w:u w:val="single"/>
              </w:rPr>
            </w:pPr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логически грамотные рассуждения</w:t>
            </w:r>
            <w:r>
              <w:t xml:space="preserve">, </w:t>
            </w:r>
            <w:r>
              <w:rPr>
                <w:b/>
                <w:u w:val="single"/>
              </w:rPr>
              <w:t>устанавливать</w:t>
            </w:r>
            <w:r>
              <w:rPr>
                <w:b/>
              </w:rPr>
              <w:t xml:space="preserve"> причинно-следственные связи.</w:t>
            </w:r>
            <w:r>
              <w:t xml:space="preserve"> </w:t>
            </w:r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модели учебных и практических задач </w:t>
            </w:r>
            <w:r>
              <w:t>в виде цепочек</w:t>
            </w:r>
            <w:r>
              <w:rPr>
                <w:b/>
              </w:rPr>
              <w:t>.</w:t>
            </w:r>
            <w:r>
              <w:rPr>
                <w:u w:val="single"/>
              </w:rPr>
              <w:t xml:space="preserve"> </w:t>
            </w:r>
          </w:p>
          <w:p w14:paraId="4B109D5C" w14:textId="77777777" w:rsidR="00CB7C8D" w:rsidRDefault="00000000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Определять истинность </w:t>
            </w:r>
            <w:r>
              <w:t>утверждений об элементах, последовательностях, множествах.</w:t>
            </w:r>
            <w:r>
              <w:rPr>
                <w:u w:val="single"/>
              </w:rPr>
              <w:t xml:space="preserve"> Выделять, достраивать, строить</w:t>
            </w:r>
            <w:r>
              <w:t xml:space="preserve"> последовательность, соответствующую набору утверждений и их значениям истинности.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AD9C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15AF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684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>
              <w:t>задачи: 4, 6, 10, 13.</w:t>
            </w:r>
          </w:p>
        </w:tc>
      </w:tr>
      <w:tr w:rsidR="00CB7C8D" w14:paraId="5BFE3908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0B0B" w14:textId="77777777" w:rsidR="00CB7C8D" w:rsidRDefault="00000000">
            <w:pPr>
              <w:jc w:val="center"/>
            </w:pPr>
            <w:r>
              <w:lastRenderedPageBreak/>
              <w:t>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65BB" w14:textId="77777777" w:rsidR="00CB7C8D" w:rsidRDefault="00000000">
            <w:r>
              <w:t xml:space="preserve">Площадь многоугольника. Прямоугольный треугольник.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B4BE" w14:textId="77777777" w:rsidR="00CB7C8D" w:rsidRDefault="00000000">
            <w:r>
              <w:t>1</w:t>
            </w:r>
          </w:p>
          <w:p w14:paraId="72D58F99" w14:textId="77777777" w:rsidR="00CB7C8D" w:rsidRDefault="00CB7C8D"/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1BA" w14:textId="77777777" w:rsidR="00CB7C8D" w:rsidRDefault="00000000">
            <w:pPr>
              <w:rPr>
                <w:b/>
              </w:rPr>
            </w:pPr>
            <w:r>
              <w:rPr>
                <w:b/>
                <w:u w:val="single"/>
              </w:rPr>
              <w:t>Знакомиться с</w:t>
            </w:r>
            <w:r>
              <w:rPr>
                <w:b/>
              </w:rPr>
              <w:t xml:space="preserve"> дискретными информационными объектами </w:t>
            </w:r>
            <w:r>
              <w:t>на примере многоугольников на сетке.</w:t>
            </w:r>
            <w:r>
              <w:rPr>
                <w:b/>
              </w:rPr>
              <w:t xml:space="preserve"> </w:t>
            </w:r>
            <w:r>
              <w:t xml:space="preserve">Находить площадь многоугольника на сетке, состоящего из клеток и их половин. Находить площадь прямоугольного треугольника на сетке.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8AD6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0B68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828E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>
              <w:t>задачи: 18, 22, 24.</w:t>
            </w:r>
          </w:p>
        </w:tc>
      </w:tr>
      <w:tr w:rsidR="00CB7C8D" w14:paraId="615D1568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D1A1" w14:textId="77777777" w:rsidR="00CB7C8D" w:rsidRDefault="00000000">
            <w:pPr>
              <w:jc w:val="center"/>
            </w:pPr>
            <w:r>
              <w:t>8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F2A3" w14:textId="77777777" w:rsidR="00CB7C8D" w:rsidRDefault="00000000">
            <w:r>
              <w:t xml:space="preserve">Пересечение, объединение множеств.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5FA8" w14:textId="77777777" w:rsidR="00CB7C8D" w:rsidRDefault="00000000">
            <w:r>
              <w:t>1</w:t>
            </w:r>
          </w:p>
          <w:p w14:paraId="0B83A765" w14:textId="77777777" w:rsidR="00CB7C8D" w:rsidRDefault="00CB7C8D"/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8EBA" w14:textId="77777777" w:rsidR="00CB7C8D" w:rsidRDefault="00000000"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модели учебных и практических задач </w:t>
            </w:r>
            <w:r>
              <w:t xml:space="preserve">с помощью схем с пересечением и объединением множеств. Решать арифметические задачи, используя такие схемы.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68E2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94D8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0E4B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>
              <w:t>задачи: 26, 31, 33.</w:t>
            </w:r>
          </w:p>
        </w:tc>
      </w:tr>
      <w:tr w:rsidR="00CB7C8D" w14:paraId="6E840230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1F88" w14:textId="77777777" w:rsidR="00CB7C8D" w:rsidRDefault="00000000">
            <w:pPr>
              <w:jc w:val="center"/>
            </w:pPr>
            <w:r>
              <w:lastRenderedPageBreak/>
              <w:t>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7BB4" w14:textId="77777777" w:rsidR="00CB7C8D" w:rsidRDefault="00000000">
            <w:r>
              <w:t xml:space="preserve">Сортировка: упорядочение и группировка.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F5" w14:textId="77777777" w:rsidR="00CB7C8D" w:rsidRDefault="00000000">
            <w:r>
              <w:t>1</w:t>
            </w:r>
          </w:p>
          <w:p w14:paraId="29C01F0F" w14:textId="77777777" w:rsidR="00CB7C8D" w:rsidRDefault="00CB7C8D"/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43F0" w14:textId="77777777" w:rsidR="00CB7C8D" w:rsidRDefault="00000000">
            <w:r>
              <w:rPr>
                <w:b/>
                <w:u w:val="single"/>
              </w:rPr>
              <w:t xml:space="preserve">Знакомиться </w:t>
            </w:r>
            <w:r>
              <w:rPr>
                <w:b/>
              </w:rPr>
              <w:t xml:space="preserve">с важнейшими информационными понятиями - сортировка, упорядочение, группировка, алгоритм, инструкция и проч. </w:t>
            </w:r>
            <w:r>
              <w:t xml:space="preserve"> </w:t>
            </w:r>
            <w:r>
              <w:rPr>
                <w:u w:val="single"/>
              </w:rPr>
              <w:t>Проводить</w:t>
            </w:r>
            <w:r>
              <w:t xml:space="preserve"> классификацию, группировать предметы по разным признакам. Выполнять упорядочение предметов по разным правилам и с помощью различных алгоритмов.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1E95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3684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726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38, 41, 42.</w:t>
            </w:r>
          </w:p>
        </w:tc>
      </w:tr>
      <w:tr w:rsidR="00CB7C8D" w14:paraId="18965A90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86B" w14:textId="77777777" w:rsidR="00CB7C8D" w:rsidRDefault="00000000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7589" w14:textId="77777777" w:rsidR="00CB7C8D" w:rsidRDefault="00000000">
            <w:r>
              <w:t xml:space="preserve">Решение задач на сортировку.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DB7E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38A1" w14:textId="77777777" w:rsidR="00CB7C8D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Знакомиться </w:t>
            </w:r>
            <w:r>
              <w:rPr>
                <w:b/>
              </w:rPr>
              <w:t xml:space="preserve">с важнейшими информационными понятиями - сортировка, упорядочение, группировка, алгоритм, инструкция и проч. </w:t>
            </w:r>
            <w:r>
              <w:t xml:space="preserve"> </w:t>
            </w:r>
            <w:r>
              <w:rPr>
                <w:u w:val="single"/>
              </w:rPr>
              <w:t>Проводить</w:t>
            </w:r>
            <w:r>
              <w:t xml:space="preserve"> классификацию, группировать предметы по разным признакам. Выполнять упорядочение предметов по разным правилам и с помощью различных алгоритмов.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9C0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C589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E7BF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51, 52, 54.</w:t>
            </w:r>
          </w:p>
        </w:tc>
      </w:tr>
      <w:tr w:rsidR="00CB7C8D" w14:paraId="556CDB26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076D" w14:textId="77777777" w:rsidR="00CB7C8D" w:rsidRDefault="00000000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B485" w14:textId="77777777" w:rsidR="00CB7C8D" w:rsidRDefault="00000000">
            <w:r>
              <w:t xml:space="preserve">Проект «Сортировки».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1693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F172" w14:textId="77777777" w:rsidR="00CB7C8D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Работать</w:t>
            </w:r>
            <w:r>
              <w:rPr>
                <w:b/>
              </w:rPr>
              <w:t xml:space="preserve"> в группе: </w:t>
            </w:r>
            <w:r>
              <w:rPr>
                <w:b/>
                <w:u w:val="single"/>
              </w:rPr>
              <w:t xml:space="preserve">сотрудничать </w:t>
            </w:r>
            <w:r>
              <w:rPr>
                <w:b/>
              </w:rPr>
              <w:t xml:space="preserve">в ходе решения задач со сверстниками, </w:t>
            </w:r>
            <w:r>
              <w:rPr>
                <w:b/>
                <w:u w:val="single"/>
              </w:rPr>
              <w:t>использовать</w:t>
            </w:r>
            <w:r>
              <w:rPr>
                <w:b/>
              </w:rPr>
              <w:t xml:space="preserve"> групповое разделение труда, </w:t>
            </w:r>
            <w:r>
              <w:rPr>
                <w:b/>
                <w:u w:val="single"/>
              </w:rPr>
              <w:t>использовать</w:t>
            </w:r>
            <w:r>
              <w:rPr>
                <w:b/>
              </w:rPr>
              <w:t xml:space="preserve"> речевые средства для решения задачи, </w:t>
            </w:r>
            <w:r>
              <w:rPr>
                <w:b/>
                <w:u w:val="single"/>
              </w:rPr>
              <w:t>вести</w:t>
            </w:r>
            <w:r>
              <w:rPr>
                <w:b/>
              </w:rPr>
              <w:t xml:space="preserve"> диалог и др.</w:t>
            </w:r>
            <w:r>
              <w:t xml:space="preserve">  П</w:t>
            </w:r>
            <w:r>
              <w:rPr>
                <w:u w:val="single"/>
              </w:rPr>
              <w:t>роводить</w:t>
            </w:r>
            <w:r>
              <w:t xml:space="preserve"> слияние упорядоченных массивов (</w:t>
            </w:r>
            <w:r>
              <w:rPr>
                <w:b/>
              </w:rPr>
              <w:t>работать по алгоритму</w:t>
            </w:r>
            <w:r>
              <w:t xml:space="preserve">), </w:t>
            </w:r>
            <w:r>
              <w:rPr>
                <w:u w:val="single"/>
              </w:rPr>
              <w:t xml:space="preserve">использовать </w:t>
            </w:r>
            <w:r>
              <w:t xml:space="preserve">дерево сортировки </w:t>
            </w:r>
            <w:r>
              <w:rPr>
                <w:b/>
              </w:rPr>
              <w:t>(представлять реальный процесс в виде дерева</w:t>
            </w:r>
            <w:r>
              <w:t xml:space="preserve">), </w:t>
            </w:r>
            <w:r>
              <w:rPr>
                <w:b/>
              </w:rPr>
              <w:t>использовать</w:t>
            </w:r>
            <w:r>
              <w:t xml:space="preserve"> для сортировки </w:t>
            </w:r>
            <w:r>
              <w:rPr>
                <w:b/>
              </w:rPr>
              <w:t>классификацию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9FEB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DDCE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DCD0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>
              <w:t>задачи: 4, 6, 10, 13.</w:t>
            </w:r>
          </w:p>
        </w:tc>
      </w:tr>
      <w:tr w:rsidR="00CB7C8D" w14:paraId="3545E43F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480" w14:textId="77777777" w:rsidR="00CB7C8D" w:rsidRDefault="0000000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4839" w14:textId="77777777" w:rsidR="00CB7C8D" w:rsidRDefault="00000000">
            <w:r>
              <w:t>Проект «Сортировки».  (окончание)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5E65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F833" w14:textId="77777777" w:rsidR="00CB7C8D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Работать</w:t>
            </w:r>
            <w:r>
              <w:rPr>
                <w:b/>
              </w:rPr>
              <w:t xml:space="preserve"> в группе: </w:t>
            </w:r>
            <w:r>
              <w:rPr>
                <w:b/>
                <w:u w:val="single"/>
              </w:rPr>
              <w:t xml:space="preserve">сотрудничать </w:t>
            </w:r>
            <w:r>
              <w:rPr>
                <w:b/>
              </w:rPr>
              <w:t xml:space="preserve">в ходе решения задач со сверстниками, </w:t>
            </w:r>
            <w:r>
              <w:rPr>
                <w:b/>
                <w:u w:val="single"/>
              </w:rPr>
              <w:t>использовать</w:t>
            </w:r>
            <w:r>
              <w:rPr>
                <w:b/>
              </w:rPr>
              <w:t xml:space="preserve"> групповое разделение труда, </w:t>
            </w:r>
            <w:r>
              <w:rPr>
                <w:b/>
                <w:u w:val="single"/>
              </w:rPr>
              <w:t>использовать</w:t>
            </w:r>
            <w:r>
              <w:rPr>
                <w:b/>
              </w:rPr>
              <w:t xml:space="preserve"> речевые средства для решения задачи, </w:t>
            </w:r>
            <w:r>
              <w:rPr>
                <w:b/>
                <w:u w:val="single"/>
              </w:rPr>
              <w:t>вести</w:t>
            </w:r>
            <w:r>
              <w:rPr>
                <w:b/>
              </w:rPr>
              <w:t xml:space="preserve"> диалог и др.</w:t>
            </w:r>
            <w:r>
              <w:t xml:space="preserve">  П</w:t>
            </w:r>
            <w:r>
              <w:rPr>
                <w:u w:val="single"/>
              </w:rPr>
              <w:t>роводить</w:t>
            </w:r>
            <w:r>
              <w:t xml:space="preserve"> слияние упорядоченных массивов (</w:t>
            </w:r>
            <w:r>
              <w:rPr>
                <w:b/>
              </w:rPr>
              <w:t>работать по алгоритму</w:t>
            </w:r>
            <w:r>
              <w:t xml:space="preserve">), </w:t>
            </w:r>
            <w:r>
              <w:rPr>
                <w:u w:val="single"/>
              </w:rPr>
              <w:t xml:space="preserve">использовать </w:t>
            </w:r>
            <w:r>
              <w:t xml:space="preserve">дерево сортировки </w:t>
            </w:r>
            <w:r>
              <w:rPr>
                <w:b/>
              </w:rPr>
              <w:t>(представлять реальный процесс в виде дерева</w:t>
            </w:r>
            <w:r>
              <w:t xml:space="preserve">), </w:t>
            </w:r>
            <w:r>
              <w:rPr>
                <w:b/>
              </w:rPr>
              <w:t>использовать</w:t>
            </w:r>
            <w:r>
              <w:t xml:space="preserve"> для сортировки </w:t>
            </w:r>
            <w:r>
              <w:rPr>
                <w:b/>
              </w:rPr>
              <w:t>классификацию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7626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D6E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25B2" w14:textId="77777777" w:rsidR="00CB7C8D" w:rsidRDefault="00CB7C8D">
            <w:pPr>
              <w:rPr>
                <w:b/>
                <w:u w:val="single"/>
              </w:rPr>
            </w:pPr>
          </w:p>
        </w:tc>
      </w:tr>
      <w:tr w:rsidR="00CB7C8D" w14:paraId="2D769283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22C5" w14:textId="77777777" w:rsidR="00CB7C8D" w:rsidRDefault="00000000">
            <w:pPr>
              <w:jc w:val="center"/>
            </w:pPr>
            <w:r>
              <w:t>13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D042" w14:textId="77777777" w:rsidR="00CB7C8D" w:rsidRDefault="00000000">
            <w:r>
              <w:t xml:space="preserve">Словари. Урок решения проектных задач по теме «Словари».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5502" w14:textId="77777777" w:rsidR="00CB7C8D" w:rsidRDefault="00000000">
            <w:r>
              <w:t>1</w:t>
            </w:r>
          </w:p>
        </w:tc>
        <w:tc>
          <w:tcPr>
            <w:tcW w:w="20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102E" w14:textId="77777777" w:rsidR="00CB7C8D" w:rsidRDefault="00000000">
            <w:r>
              <w:rPr>
                <w:b/>
                <w:bCs/>
              </w:rPr>
              <w:t xml:space="preserve">Приобретение навыков адаптации в динамично изменяющемся и развивающемся </w:t>
            </w:r>
            <w:r>
              <w:rPr>
                <w:b/>
                <w:bCs/>
              </w:rPr>
              <w:lastRenderedPageBreak/>
              <w:t xml:space="preserve">мире. </w:t>
            </w:r>
            <w:r>
              <w:rPr>
                <w:u w:val="single"/>
              </w:rPr>
              <w:t xml:space="preserve">Знакомиться </w:t>
            </w:r>
            <w:r>
              <w:t xml:space="preserve">с различными видами словарей: словарями в картинках, энциклопедиями, орфографическим, толковыми и проч. </w:t>
            </w:r>
            <w:proofErr w:type="gramStart"/>
            <w:r>
              <w:rPr>
                <w:u w:val="single"/>
              </w:rPr>
              <w:t>Знакомиться</w:t>
            </w:r>
            <w:r>
              <w:t xml:space="preserve">  с</w:t>
            </w:r>
            <w:proofErr w:type="gramEnd"/>
            <w:r>
              <w:t xml:space="preserve"> правилами размещения информации в словарях, </w:t>
            </w:r>
            <w:r>
              <w:rPr>
                <w:u w:val="single"/>
              </w:rPr>
              <w:t>искать</w:t>
            </w:r>
            <w:r>
              <w:t xml:space="preserve"> информацию в словарях, как русских, так и иноязычных. </w:t>
            </w:r>
            <w:r>
              <w:rPr>
                <w:u w:val="single"/>
              </w:rPr>
              <w:t>Использовать</w:t>
            </w:r>
            <w:r>
              <w:t xml:space="preserve"> словари для решения учебных и практических задач.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A879" w14:textId="77777777" w:rsidR="00CB7C8D" w:rsidRDefault="00CB7C8D">
            <w:pPr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1C27" w14:textId="77777777" w:rsidR="00CB7C8D" w:rsidRDefault="00CB7C8D">
            <w:pPr>
              <w:rPr>
                <w:b/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B0C0" w14:textId="77777777" w:rsidR="00CB7C8D" w:rsidRDefault="00CB7C8D">
            <w:pPr>
              <w:rPr>
                <w:b/>
                <w:bCs/>
              </w:rPr>
            </w:pPr>
          </w:p>
        </w:tc>
      </w:tr>
      <w:tr w:rsidR="00CB7C8D" w14:paraId="000C33C0" w14:textId="77777777">
        <w:trPr>
          <w:cantSplit/>
          <w:trHeight w:val="623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807C" w14:textId="77777777" w:rsidR="00CB7C8D" w:rsidRDefault="00000000">
            <w:pPr>
              <w:jc w:val="center"/>
            </w:pPr>
            <w:r>
              <w:t>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E72A" w14:textId="77777777" w:rsidR="00CB7C8D" w:rsidRDefault="00000000">
            <w:r>
              <w:t xml:space="preserve">Контрольная работа 1.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3975" w14:textId="77777777" w:rsidR="00CB7C8D" w:rsidRDefault="00000000">
            <w:r>
              <w:t>1</w:t>
            </w:r>
          </w:p>
        </w:tc>
        <w:tc>
          <w:tcPr>
            <w:tcW w:w="2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1971" w14:textId="77777777" w:rsidR="00CB7C8D" w:rsidRDefault="00CB7C8D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D904" w14:textId="77777777" w:rsidR="00CB7C8D" w:rsidRDefault="00CB7C8D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6DE9" w14:textId="77777777" w:rsidR="00CB7C8D" w:rsidRDefault="00CB7C8D"/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3613" w14:textId="77777777" w:rsidR="00CB7C8D" w:rsidRDefault="00CB7C8D"/>
        </w:tc>
      </w:tr>
      <w:tr w:rsidR="00CB7C8D" w14:paraId="1A6091E3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ECBE" w14:textId="77777777" w:rsidR="00CB7C8D" w:rsidRDefault="00000000">
            <w:pPr>
              <w:jc w:val="center"/>
            </w:pPr>
            <w:r>
              <w:lastRenderedPageBreak/>
              <w:t>15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245F" w14:textId="77777777" w:rsidR="00CB7C8D" w:rsidRDefault="00000000">
            <w:r>
              <w:t xml:space="preserve">Выравнивание, решение трудных задач.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0EA0" w14:textId="77777777" w:rsidR="00CB7C8D" w:rsidRDefault="00000000">
            <w:r>
              <w:t>1</w:t>
            </w:r>
          </w:p>
          <w:p w14:paraId="628A0037" w14:textId="77777777" w:rsidR="00CB7C8D" w:rsidRDefault="00CB7C8D"/>
        </w:tc>
        <w:tc>
          <w:tcPr>
            <w:tcW w:w="2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33FE" w14:textId="77777777" w:rsidR="00CB7C8D" w:rsidRDefault="00CB7C8D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7455" w14:textId="77777777" w:rsidR="00CB7C8D" w:rsidRDefault="00CB7C8D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D1A5" w14:textId="77777777" w:rsidR="00CB7C8D" w:rsidRDefault="00CB7C8D"/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8EF2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 151-157</w:t>
            </w:r>
          </w:p>
        </w:tc>
      </w:tr>
      <w:tr w:rsidR="00CB7C8D" w14:paraId="2D06AB08" w14:textId="77777777">
        <w:trPr>
          <w:cantSplit/>
          <w:trHeight w:val="42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7F3F" w14:textId="77777777" w:rsidR="00CB7C8D" w:rsidRDefault="00000000">
            <w:pPr>
              <w:jc w:val="center"/>
            </w:pPr>
            <w:r>
              <w:t>16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5D5" w14:textId="77777777" w:rsidR="00CB7C8D" w:rsidRDefault="00000000">
            <w:r>
              <w:t xml:space="preserve">Дерево. Путь дерева.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EAB8" w14:textId="77777777" w:rsidR="00CB7C8D" w:rsidRDefault="00000000">
            <w:r>
              <w:t>1</w:t>
            </w:r>
          </w:p>
          <w:p w14:paraId="4E3D737A" w14:textId="77777777" w:rsidR="00CB7C8D" w:rsidRDefault="00CB7C8D"/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F8F9" w14:textId="77777777" w:rsidR="00CB7C8D" w:rsidRDefault="00000000">
            <w:r>
              <w:rPr>
                <w:b/>
                <w:u w:val="single"/>
              </w:rPr>
              <w:t>Знакомиться с</w:t>
            </w:r>
            <w:r>
              <w:rPr>
                <w:b/>
              </w:rPr>
              <w:t xml:space="preserve"> информационным понятием </w:t>
            </w:r>
            <w:proofErr w:type="gramStart"/>
            <w:r>
              <w:rPr>
                <w:b/>
              </w:rPr>
              <w:t xml:space="preserve">-  </w:t>
            </w:r>
            <w:r>
              <w:t>дерево</w:t>
            </w:r>
            <w:proofErr w:type="gramEnd"/>
            <w:r>
              <w:t xml:space="preserve">. </w:t>
            </w:r>
            <w:r>
              <w:rPr>
                <w:u w:val="single"/>
              </w:rPr>
              <w:t>Выделять и строить</w:t>
            </w:r>
            <w:r>
              <w:t xml:space="preserve"> дерево по описанию, включающему понятие: путь дерева.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2048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29FF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EC2F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159, 160, 164, 168.</w:t>
            </w:r>
          </w:p>
        </w:tc>
      </w:tr>
      <w:tr w:rsidR="00CB7C8D" w14:paraId="1E3E75F5" w14:textId="77777777">
        <w:trPr>
          <w:cantSplit/>
          <w:trHeight w:val="42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115E" w14:textId="77777777" w:rsidR="00CB7C8D" w:rsidRDefault="00000000">
            <w:pPr>
              <w:jc w:val="center"/>
            </w:pPr>
            <w:r>
              <w:t>17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D94" w14:textId="77777777" w:rsidR="00CB7C8D" w:rsidRDefault="00000000">
            <w:r>
              <w:t xml:space="preserve">Родители и дети. Уровень вершины.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4F7A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C6B3" w14:textId="77777777" w:rsidR="00CB7C8D" w:rsidRDefault="00000000">
            <w:pPr>
              <w:rPr>
                <w:b/>
                <w:u w:val="single"/>
              </w:rPr>
            </w:pPr>
            <w:r>
              <w:rPr>
                <w:u w:val="single"/>
              </w:rPr>
              <w:t>Выделять и строить</w:t>
            </w:r>
            <w:r>
              <w:t xml:space="preserve"> дерево по описанию, включающему понятия: путь дерева, родители, дети, уровень дерева и проч.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9087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5A2C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F645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172, 177, 179, 182</w:t>
            </w:r>
          </w:p>
        </w:tc>
      </w:tr>
      <w:tr w:rsidR="00CB7C8D" w14:paraId="34F524CE" w14:textId="77777777">
        <w:trPr>
          <w:cantSplit/>
          <w:trHeight w:val="42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F704" w14:textId="77777777" w:rsidR="00CB7C8D" w:rsidRDefault="00000000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4B70" w14:textId="77777777" w:rsidR="00CB7C8D" w:rsidRDefault="00000000">
            <w:r>
              <w:t xml:space="preserve">Дерево перебора вариантов.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F29D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2C4D" w14:textId="77777777" w:rsidR="00CB7C8D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знаково-символические модели реальных объектов </w:t>
            </w:r>
            <w:r>
              <w:t xml:space="preserve">в виде дерева, </w:t>
            </w:r>
            <w:r>
              <w:rPr>
                <w:u w:val="single"/>
              </w:rPr>
              <w:t xml:space="preserve">использовать </w:t>
            </w:r>
            <w:r>
              <w:t>деревья для решения задач на перебор.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79D0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F382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9EFD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188, 191, 193, 194</w:t>
            </w:r>
          </w:p>
        </w:tc>
      </w:tr>
      <w:tr w:rsidR="00CB7C8D" w14:paraId="168D17CC" w14:textId="77777777">
        <w:trPr>
          <w:cantSplit/>
          <w:trHeight w:val="42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C4F5" w14:textId="77777777" w:rsidR="00CB7C8D" w:rsidRDefault="00000000">
            <w:pPr>
              <w:jc w:val="center"/>
            </w:pPr>
            <w:r>
              <w:t>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C7D7" w14:textId="77777777" w:rsidR="00CB7C8D" w:rsidRDefault="00000000">
            <w:r>
              <w:t xml:space="preserve">Поиск кратчайшего пути.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5EF7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1E18" w14:textId="77777777" w:rsidR="00CB7C8D" w:rsidRDefault="00000000">
            <w:pPr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знаково-символические модели реальных объектов </w:t>
            </w:r>
            <w:r>
              <w:t xml:space="preserve">в виде дерева, </w:t>
            </w:r>
            <w:r>
              <w:rPr>
                <w:u w:val="single"/>
              </w:rPr>
              <w:t xml:space="preserve">использовать </w:t>
            </w:r>
            <w:r>
              <w:t>деревья для решения задач на выбор кратчайшего пути.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5C01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71AB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AF20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197, 198, 204, 205</w:t>
            </w:r>
          </w:p>
        </w:tc>
      </w:tr>
      <w:tr w:rsidR="00CB7C8D" w14:paraId="3D9E4F81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B74A" w14:textId="77777777" w:rsidR="00CB7C8D" w:rsidRDefault="00000000">
            <w:pPr>
              <w:jc w:val="center"/>
            </w:pPr>
            <w:r>
              <w:lastRenderedPageBreak/>
              <w:t>20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64FA" w14:textId="77777777" w:rsidR="00CB7C8D" w:rsidRDefault="00000000">
            <w:r>
              <w:t xml:space="preserve">Проект «Арбатские переулки».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B585" w14:textId="77777777" w:rsidR="00CB7C8D" w:rsidRDefault="00000000">
            <w:r>
              <w:t>1</w:t>
            </w:r>
          </w:p>
          <w:p w14:paraId="03C87BF9" w14:textId="77777777" w:rsidR="00CB7C8D" w:rsidRDefault="00CB7C8D"/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ABF7" w14:textId="77777777" w:rsidR="00CB7C8D" w:rsidRDefault="00000000">
            <w:pPr>
              <w:tabs>
                <w:tab w:val="left" w:pos="993"/>
                <w:tab w:val="left" w:pos="1134"/>
              </w:tabs>
              <w:rPr>
                <w:b/>
              </w:rPr>
            </w:pPr>
            <w:r>
              <w:rPr>
                <w:b/>
                <w:u w:val="single"/>
              </w:rPr>
              <w:t>Приобретать</w:t>
            </w:r>
            <w:r>
              <w:rPr>
                <w:b/>
              </w:rPr>
              <w:t xml:space="preserve"> навыки адаптации в окружающем </w:t>
            </w:r>
            <w:proofErr w:type="gramStart"/>
            <w:r>
              <w:rPr>
                <w:b/>
              </w:rPr>
              <w:t xml:space="preserve">мире: </w:t>
            </w:r>
            <w:r>
              <w:rPr>
                <w:u w:val="single"/>
              </w:rPr>
              <w:t xml:space="preserve"> </w:t>
            </w:r>
            <w:r>
              <w:t>строить</w:t>
            </w:r>
            <w:proofErr w:type="gramEnd"/>
            <w:r>
              <w:t xml:space="preserve"> маршрут движения по карте, сопоставлять карту и фотографию местности. </w:t>
            </w:r>
            <w:r>
              <w:rPr>
                <w:b/>
                <w:bCs/>
                <w:u w:val="single"/>
              </w:rPr>
              <w:t>Понимать</w:t>
            </w:r>
            <w:r>
              <w:rPr>
                <w:b/>
                <w:bCs/>
              </w:rPr>
              <w:t xml:space="preserve"> и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принимать</w:t>
            </w:r>
            <w:r>
              <w:rPr>
                <w:b/>
              </w:rPr>
              <w:t xml:space="preserve"> задачу, </w:t>
            </w:r>
            <w:r>
              <w:rPr>
                <w:b/>
                <w:u w:val="single"/>
              </w:rPr>
              <w:t>видеть</w:t>
            </w:r>
            <w:r>
              <w:rPr>
                <w:b/>
              </w:rPr>
              <w:t xml:space="preserve"> ее практическую </w:t>
            </w:r>
            <w:proofErr w:type="gramStart"/>
            <w:r>
              <w:rPr>
                <w:b/>
              </w:rPr>
              <w:t>ценность  (</w:t>
            </w:r>
            <w:proofErr w:type="gramEnd"/>
            <w:r>
              <w:rPr>
                <w:b/>
              </w:rPr>
              <w:t xml:space="preserve">развитие мотивов учебной деятельности).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F886" w14:textId="77777777" w:rsidR="00CB7C8D" w:rsidRDefault="00CB7C8D">
            <w:pPr>
              <w:tabs>
                <w:tab w:val="left" w:pos="993"/>
                <w:tab w:val="left" w:pos="1134"/>
              </w:tabs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05B2" w14:textId="77777777" w:rsidR="00CB7C8D" w:rsidRDefault="00CB7C8D">
            <w:pPr>
              <w:tabs>
                <w:tab w:val="left" w:pos="993"/>
                <w:tab w:val="left" w:pos="1134"/>
              </w:tabs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F69" w14:textId="77777777" w:rsidR="00CB7C8D" w:rsidRDefault="00CB7C8D">
            <w:pPr>
              <w:tabs>
                <w:tab w:val="left" w:pos="993"/>
                <w:tab w:val="left" w:pos="1134"/>
              </w:tabs>
              <w:rPr>
                <w:b/>
                <w:u w:val="single"/>
              </w:rPr>
            </w:pPr>
          </w:p>
        </w:tc>
      </w:tr>
      <w:tr w:rsidR="00CB7C8D" w14:paraId="6DFA3AB0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D1F7" w14:textId="77777777" w:rsidR="00CB7C8D" w:rsidRDefault="00000000">
            <w:pPr>
              <w:jc w:val="center"/>
            </w:pPr>
            <w:r>
              <w:t>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338" w14:textId="77777777" w:rsidR="00CB7C8D" w:rsidRDefault="00000000">
            <w:r>
              <w:t>Проект «Арбатские переулки».  (окончание)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CA2A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799D" w14:textId="77777777" w:rsidR="00CB7C8D" w:rsidRDefault="00000000">
            <w:pPr>
              <w:tabs>
                <w:tab w:val="left" w:pos="993"/>
                <w:tab w:val="left" w:pos="1134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Приобретать</w:t>
            </w:r>
            <w:r>
              <w:rPr>
                <w:b/>
              </w:rPr>
              <w:t xml:space="preserve"> навыки адаптации в окружающем </w:t>
            </w:r>
            <w:proofErr w:type="gramStart"/>
            <w:r>
              <w:rPr>
                <w:b/>
              </w:rPr>
              <w:t xml:space="preserve">мире: </w:t>
            </w:r>
            <w:r>
              <w:rPr>
                <w:u w:val="single"/>
              </w:rPr>
              <w:t xml:space="preserve"> </w:t>
            </w:r>
            <w:r>
              <w:t>строить</w:t>
            </w:r>
            <w:proofErr w:type="gramEnd"/>
            <w:r>
              <w:t xml:space="preserve"> маршрут движения по карте, сопоставлять карту и фотографию местности. </w:t>
            </w:r>
            <w:r>
              <w:rPr>
                <w:b/>
                <w:bCs/>
                <w:u w:val="single"/>
              </w:rPr>
              <w:t>Понимать</w:t>
            </w:r>
            <w:r>
              <w:rPr>
                <w:b/>
                <w:bCs/>
              </w:rPr>
              <w:t xml:space="preserve"> и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принимать</w:t>
            </w:r>
            <w:r>
              <w:rPr>
                <w:b/>
              </w:rPr>
              <w:t xml:space="preserve"> задачу, </w:t>
            </w:r>
            <w:r>
              <w:rPr>
                <w:b/>
                <w:u w:val="single"/>
              </w:rPr>
              <w:t>видеть</w:t>
            </w:r>
            <w:r>
              <w:rPr>
                <w:b/>
              </w:rPr>
              <w:t xml:space="preserve"> ее практическую </w:t>
            </w:r>
            <w:proofErr w:type="gramStart"/>
            <w:r>
              <w:rPr>
                <w:b/>
              </w:rPr>
              <w:t>ценность  (</w:t>
            </w:r>
            <w:proofErr w:type="gramEnd"/>
            <w:r>
              <w:rPr>
                <w:b/>
              </w:rPr>
              <w:t>развитие мотивов учебной деятельности).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3308" w14:textId="77777777" w:rsidR="00CB7C8D" w:rsidRDefault="00CB7C8D">
            <w:pPr>
              <w:tabs>
                <w:tab w:val="left" w:pos="993"/>
                <w:tab w:val="left" w:pos="1134"/>
              </w:tabs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A02F" w14:textId="77777777" w:rsidR="00CB7C8D" w:rsidRDefault="00CB7C8D">
            <w:pPr>
              <w:tabs>
                <w:tab w:val="left" w:pos="993"/>
                <w:tab w:val="left" w:pos="1134"/>
              </w:tabs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0298" w14:textId="77777777" w:rsidR="00CB7C8D" w:rsidRDefault="00CB7C8D">
            <w:pPr>
              <w:tabs>
                <w:tab w:val="left" w:pos="993"/>
                <w:tab w:val="left" w:pos="1134"/>
              </w:tabs>
              <w:rPr>
                <w:b/>
                <w:u w:val="single"/>
              </w:rPr>
            </w:pPr>
          </w:p>
        </w:tc>
      </w:tr>
      <w:tr w:rsidR="00CB7C8D" w14:paraId="27EF68A8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57FE" w14:textId="77777777" w:rsidR="00CB7C8D" w:rsidRDefault="00000000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6E09" w14:textId="77777777" w:rsidR="00CB7C8D" w:rsidRDefault="00000000">
            <w:r>
              <w:t xml:space="preserve">Игры с полной информацией. Дерево игры. Выигрышная стратегия.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230A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1352" w14:textId="77777777" w:rsidR="00CB7C8D" w:rsidRDefault="00000000"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знаково-символические модели информационных процессов: </w:t>
            </w:r>
            <w:r>
              <w:rPr>
                <w:u w:val="single"/>
              </w:rPr>
              <w:t>представлять</w:t>
            </w:r>
            <w:r>
              <w:t xml:space="preserve"> партию игры в виде последовательности </w:t>
            </w:r>
            <w:proofErr w:type="gramStart"/>
            <w:r>
              <w:t>ходов ,</w:t>
            </w:r>
            <w:proofErr w:type="gramEnd"/>
            <w:r>
              <w:t xml:space="preserve"> а  процесс игры в виде дерева всех партий.. </w:t>
            </w:r>
            <w:r>
              <w:rPr>
                <w:u w:val="single"/>
              </w:rPr>
              <w:t>Строить</w:t>
            </w:r>
            <w:r>
              <w:t xml:space="preserve"> дерево игры и ветку из дерева игры.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FEB8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88B8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FDAA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213, 215, 218, 219</w:t>
            </w:r>
          </w:p>
        </w:tc>
      </w:tr>
      <w:tr w:rsidR="00CB7C8D" w14:paraId="50BFA0ED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F49" w14:textId="77777777" w:rsidR="00CB7C8D" w:rsidRDefault="00000000">
            <w:pPr>
              <w:jc w:val="center"/>
            </w:pPr>
            <w:r>
              <w:t>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2D95" w14:textId="77777777" w:rsidR="00CB7C8D" w:rsidRDefault="00000000">
            <w:r>
              <w:t xml:space="preserve">Выигрышные и проигрышные позиции.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93B5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53C7" w14:textId="77777777" w:rsidR="00CB7C8D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Понимать</w:t>
            </w:r>
            <w:r>
              <w:rPr>
                <w:b/>
              </w:rPr>
              <w:t xml:space="preserve"> причины успеха/неуспеха учебной деятельности, </w:t>
            </w:r>
            <w:r>
              <w:t>с</w:t>
            </w:r>
            <w:r>
              <w:rPr>
                <w:u w:val="single"/>
              </w:rPr>
              <w:t xml:space="preserve">троить </w:t>
            </w:r>
            <w:r>
              <w:t xml:space="preserve">выигрышную стратегию для игр с полной информацией; </w:t>
            </w:r>
            <w:r>
              <w:rPr>
                <w:u w:val="single"/>
              </w:rPr>
              <w:t>анализировать</w:t>
            </w:r>
            <w:r>
              <w:t xml:space="preserve"> различные партии игры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EF01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E0FD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2BC5" w14:textId="77777777" w:rsidR="00CB7C8D" w:rsidRDefault="00000000">
            <w:pPr>
              <w:autoSpaceDE w:val="0"/>
              <w:autoSpaceDN w:val="0"/>
              <w:adjustRightInd w:val="0"/>
              <w:jc w:val="both"/>
            </w:pPr>
            <w:r>
              <w:t>задачи: 227, 228,</w:t>
            </w:r>
          </w:p>
          <w:p w14:paraId="2D87E096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230, 231.</w:t>
            </w:r>
          </w:p>
        </w:tc>
      </w:tr>
      <w:tr w:rsidR="00CB7C8D" w14:paraId="4D53683E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740B" w14:textId="77777777" w:rsidR="00CB7C8D" w:rsidRDefault="00000000">
            <w:pPr>
              <w:jc w:val="center"/>
            </w:pPr>
            <w:r>
              <w:lastRenderedPageBreak/>
              <w:t>24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C2EE" w14:textId="77777777" w:rsidR="00CB7C8D" w:rsidRDefault="00000000">
            <w:r>
              <w:t xml:space="preserve">Равновесные выигрышные стратегии.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4BE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D686" w14:textId="77777777" w:rsidR="00CB7C8D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Осуществлять</w:t>
            </w:r>
            <w:r>
              <w:rPr>
                <w:b/>
              </w:rPr>
              <w:t xml:space="preserve"> познавательную и личностную рефлексию </w:t>
            </w:r>
            <w:proofErr w:type="gramStart"/>
            <w:r>
              <w:rPr>
                <w:b/>
              </w:rPr>
              <w:t xml:space="preserve">деятельности:  </w:t>
            </w:r>
            <w:r>
              <w:rPr>
                <w:u w:val="single"/>
              </w:rPr>
              <w:t>исследовать</w:t>
            </w:r>
            <w:proofErr w:type="gramEnd"/>
            <w:r>
              <w:t xml:space="preserve"> позиции игры как выигрышные или проигрышные; </w:t>
            </w:r>
            <w:r>
              <w:rPr>
                <w:u w:val="single"/>
              </w:rPr>
              <w:t>Исследовать</w:t>
            </w:r>
            <w:r>
              <w:t xml:space="preserve"> позиции на дереве. </w:t>
            </w:r>
            <w:r>
              <w:rPr>
                <w:u w:val="single"/>
              </w:rPr>
              <w:t>Строить</w:t>
            </w:r>
            <w:r>
              <w:t xml:space="preserve"> выигрышную стратегию по дереву игры.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A2ED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C8B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404B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237–239, 242</w:t>
            </w:r>
          </w:p>
        </w:tc>
      </w:tr>
      <w:tr w:rsidR="00CB7C8D" w14:paraId="1CAEA8F7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FB0D" w14:textId="77777777" w:rsidR="00CB7C8D" w:rsidRDefault="00000000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E41D" w14:textId="77777777" w:rsidR="00CB7C8D" w:rsidRDefault="00000000">
            <w:r>
              <w:t>Урок проектных задач по теме «Игры».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D77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E929" w14:textId="77777777" w:rsidR="00CB7C8D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знаково-символические модели информационных процессов: </w:t>
            </w:r>
            <w:r>
              <w:rPr>
                <w:u w:val="single"/>
              </w:rPr>
              <w:t>представлять</w:t>
            </w:r>
            <w:r>
              <w:t xml:space="preserve"> партию игры в виде последовательности </w:t>
            </w:r>
            <w:proofErr w:type="gramStart"/>
            <w:r>
              <w:t>ходов ,</w:t>
            </w:r>
            <w:proofErr w:type="gramEnd"/>
            <w:r>
              <w:t xml:space="preserve"> а  процесс игры в виде дерева всех партий. </w:t>
            </w:r>
            <w:r>
              <w:rPr>
                <w:b/>
                <w:u w:val="single"/>
              </w:rPr>
              <w:t>Понимать</w:t>
            </w:r>
            <w:r>
              <w:rPr>
                <w:b/>
              </w:rPr>
              <w:t xml:space="preserve"> причины успеха/неуспеха учебной деятельности, </w:t>
            </w:r>
            <w:r>
              <w:rPr>
                <w:b/>
                <w:u w:val="single"/>
              </w:rPr>
              <w:t>осуществлять</w:t>
            </w:r>
            <w:r>
              <w:rPr>
                <w:b/>
              </w:rPr>
              <w:t xml:space="preserve"> познавательную и личностную рефлексию </w:t>
            </w:r>
            <w:proofErr w:type="gramStart"/>
            <w:r>
              <w:rPr>
                <w:b/>
              </w:rPr>
              <w:t xml:space="preserve">деятельности:  </w:t>
            </w:r>
            <w:r>
              <w:rPr>
                <w:u w:val="single"/>
              </w:rPr>
              <w:t>исследовать</w:t>
            </w:r>
            <w:proofErr w:type="gramEnd"/>
            <w:r>
              <w:t xml:space="preserve"> позиции игры как выигрышные или проигрышные; с</w:t>
            </w:r>
            <w:r>
              <w:rPr>
                <w:u w:val="single"/>
              </w:rPr>
              <w:t xml:space="preserve">троить </w:t>
            </w:r>
            <w:r>
              <w:t xml:space="preserve">выигрышную стратегию для игр с полной информацией; </w:t>
            </w:r>
            <w:r>
              <w:rPr>
                <w:u w:val="single"/>
              </w:rPr>
              <w:t>анализировать</w:t>
            </w:r>
            <w:r>
              <w:t xml:space="preserve"> различные партии игры. </w:t>
            </w:r>
            <w:r>
              <w:rPr>
                <w:u w:val="single"/>
              </w:rPr>
              <w:t>Строить</w:t>
            </w:r>
            <w:r>
              <w:t xml:space="preserve"> дерево игры и ветку из дерева игры. </w:t>
            </w:r>
            <w:r>
              <w:rPr>
                <w:u w:val="single"/>
              </w:rPr>
              <w:t>Исследовать</w:t>
            </w:r>
            <w:r>
              <w:t xml:space="preserve"> позиции на дереве. </w:t>
            </w:r>
            <w:r>
              <w:rPr>
                <w:u w:val="single"/>
              </w:rPr>
              <w:t>Строить</w:t>
            </w:r>
            <w:r>
              <w:t xml:space="preserve"> выигрышную стратегию по дереву игры.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95F3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4CC4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CB9A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250, 253–255</w:t>
            </w:r>
          </w:p>
        </w:tc>
      </w:tr>
      <w:tr w:rsidR="00CB7C8D" w14:paraId="7B8792E2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349" w14:textId="77777777" w:rsidR="00CB7C8D" w:rsidRDefault="00000000">
            <w:pPr>
              <w:jc w:val="center"/>
            </w:pPr>
            <w:r>
              <w:lastRenderedPageBreak/>
              <w:t>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8345" w14:textId="77777777" w:rsidR="00CB7C8D" w:rsidRDefault="00000000">
            <w:r>
              <w:t xml:space="preserve">Проект «Забавное стихотворение».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A957" w14:textId="77777777" w:rsidR="00CB7C8D" w:rsidRDefault="00000000">
            <w:r>
              <w:t>1</w:t>
            </w:r>
          </w:p>
          <w:p w14:paraId="560F15B8" w14:textId="77777777" w:rsidR="00CB7C8D" w:rsidRDefault="00CB7C8D"/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06A4" w14:textId="77777777" w:rsidR="00CB7C8D" w:rsidRDefault="00000000">
            <w:r>
              <w:rPr>
                <w:b/>
                <w:u w:val="single"/>
              </w:rPr>
              <w:t>Овладевать</w:t>
            </w:r>
            <w:r>
              <w:rPr>
                <w:b/>
              </w:rPr>
              <w:t xml:space="preserve"> основами алгоритмического мышления, </w:t>
            </w:r>
            <w:r>
              <w:rPr>
                <w:b/>
                <w:u w:val="single"/>
              </w:rPr>
              <w:t>знакомиться</w:t>
            </w:r>
            <w:r>
              <w:rPr>
                <w:b/>
              </w:rPr>
              <w:t xml:space="preserve"> с важнейшими алгоритмическими понятиями: </w:t>
            </w:r>
            <w:r>
              <w:t xml:space="preserve">программа, алгоритм, исполнитель, конструкция повторения, цикл и </w:t>
            </w:r>
            <w:proofErr w:type="gramStart"/>
            <w:r>
              <w:t>проч. .</w:t>
            </w:r>
            <w:proofErr w:type="gramEnd"/>
            <w:r>
              <w:t xml:space="preserve">  </w:t>
            </w:r>
            <w:r>
              <w:rPr>
                <w:b/>
                <w:bCs/>
                <w:u w:val="single"/>
              </w:rPr>
              <w:t xml:space="preserve">Действовать </w:t>
            </w:r>
            <w:r>
              <w:rPr>
                <w:b/>
                <w:bCs/>
              </w:rPr>
              <w:t>в соответствии с алгоритмом (или программой):</w:t>
            </w:r>
            <w:r>
              <w:t xml:space="preserve"> </w:t>
            </w:r>
            <w:r>
              <w:rPr>
                <w:u w:val="single"/>
              </w:rPr>
              <w:t>составлять</w:t>
            </w:r>
            <w:r>
              <w:t xml:space="preserve"> стихотворение из готовых словосочетаний действуя по программе.  </w:t>
            </w:r>
          </w:p>
          <w:p w14:paraId="57289067" w14:textId="77777777" w:rsidR="00CB7C8D" w:rsidRDefault="00000000">
            <w:r>
              <w:rPr>
                <w:b/>
                <w:bCs/>
                <w:u w:val="single"/>
              </w:rPr>
              <w:t>Понимать</w:t>
            </w:r>
            <w:r>
              <w:rPr>
                <w:b/>
                <w:bCs/>
              </w:rPr>
              <w:t xml:space="preserve"> и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принимать</w:t>
            </w:r>
            <w:r>
              <w:rPr>
                <w:b/>
              </w:rPr>
              <w:t xml:space="preserve"> задачу, </w:t>
            </w:r>
            <w:r>
              <w:rPr>
                <w:b/>
                <w:u w:val="single"/>
              </w:rPr>
              <w:t>видеть</w:t>
            </w:r>
            <w:r>
              <w:rPr>
                <w:b/>
              </w:rPr>
              <w:t xml:space="preserve"> ее практическую </w:t>
            </w:r>
            <w:proofErr w:type="gramStart"/>
            <w:r>
              <w:rPr>
                <w:b/>
              </w:rPr>
              <w:t>ценность  (</w:t>
            </w:r>
            <w:proofErr w:type="gramEnd"/>
            <w:r>
              <w:rPr>
                <w:b/>
              </w:rPr>
              <w:t xml:space="preserve">развитие мотивов учебной деятельности). </w:t>
            </w:r>
            <w:r>
              <w:t xml:space="preserve">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C8E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4F4" w14:textId="77777777" w:rsidR="00CB7C8D" w:rsidRDefault="00CB7C8D">
            <w:pPr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CEE1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262–264, 266</w:t>
            </w:r>
          </w:p>
        </w:tc>
      </w:tr>
      <w:tr w:rsidR="00CB7C8D" w14:paraId="5B60A5EE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DFC4" w14:textId="77777777" w:rsidR="00CB7C8D" w:rsidRDefault="00000000">
            <w:pPr>
              <w:jc w:val="center"/>
            </w:pPr>
            <w:r>
              <w:lastRenderedPageBreak/>
              <w:t>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18D3" w14:textId="77777777" w:rsidR="00CB7C8D" w:rsidRDefault="00000000">
            <w:r>
              <w:t xml:space="preserve">Биоинформатика – кодирование информации в ДНК.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4074" w14:textId="77777777" w:rsidR="00CB7C8D" w:rsidRDefault="00000000">
            <w:r>
              <w:t>1</w:t>
            </w:r>
          </w:p>
          <w:p w14:paraId="79C567E5" w14:textId="77777777" w:rsidR="00CB7C8D" w:rsidRDefault="00CB7C8D"/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084" w14:textId="77777777" w:rsidR="00CB7C8D" w:rsidRDefault="00000000">
            <w:pPr>
              <w:pStyle w:val="a9"/>
              <w:rPr>
                <w:b/>
              </w:rPr>
            </w:pPr>
            <w:r>
              <w:rPr>
                <w:b/>
                <w:u w:val="single"/>
              </w:rPr>
              <w:t>Использовать</w:t>
            </w:r>
            <w:r>
              <w:rPr>
                <w:b/>
              </w:rPr>
              <w:t xml:space="preserve"> информационные знания для описания и объяснения природных процессов:</w:t>
            </w:r>
            <w:r>
              <w:t xml:space="preserve"> описывать кодирование белков в ДНК с помощью шифрования цепочек.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Моделировать</w:t>
            </w:r>
            <w:r>
              <w:t xml:space="preserve"> кодирование в ДНК шифрованием цепочек букв, </w:t>
            </w:r>
            <w:r>
              <w:rPr>
                <w:u w:val="single"/>
              </w:rPr>
              <w:t>шифровать</w:t>
            </w:r>
            <w:r>
              <w:t xml:space="preserve"> и </w:t>
            </w:r>
            <w:r>
              <w:rPr>
                <w:u w:val="single"/>
              </w:rPr>
              <w:t>расшифровывать</w:t>
            </w:r>
            <w:r>
              <w:t xml:space="preserve"> сообщения, в том числе и фрагменты цепочек ДНК. </w:t>
            </w:r>
            <w:r>
              <w:rPr>
                <w:b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5967" w14:textId="77777777" w:rsidR="00CB7C8D" w:rsidRDefault="00CB7C8D">
            <w:pPr>
              <w:pStyle w:val="a9"/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88E6" w14:textId="77777777" w:rsidR="00CB7C8D" w:rsidRDefault="00CB7C8D">
            <w:pPr>
              <w:pStyle w:val="a9"/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E081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275, 280–282</w:t>
            </w:r>
          </w:p>
        </w:tc>
      </w:tr>
      <w:tr w:rsidR="00CB7C8D" w14:paraId="6244439C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790C" w14:textId="77777777" w:rsidR="00CB7C8D" w:rsidRDefault="00000000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962D" w14:textId="77777777" w:rsidR="00CB7C8D" w:rsidRDefault="00000000">
            <w:r>
              <w:t>Шифрование.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2DDE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583E" w14:textId="77777777" w:rsidR="00CB7C8D" w:rsidRDefault="00000000">
            <w:pPr>
              <w:pStyle w:val="a9"/>
              <w:rPr>
                <w:b/>
                <w:u w:val="single"/>
              </w:rPr>
            </w:pPr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знаково-символические модели языковых информационных процессов: </w:t>
            </w:r>
            <w:r>
              <w:t>п</w:t>
            </w:r>
            <w:r>
              <w:rPr>
                <w:u w:val="single"/>
              </w:rPr>
              <w:t>редставлять</w:t>
            </w:r>
            <w:r>
              <w:t xml:space="preserve"> шифрование и расшифровку как процесс замены одной цепочки символов на другую по некоторому алгоритму, </w:t>
            </w:r>
            <w:r>
              <w:rPr>
                <w:b/>
                <w:u w:val="single"/>
              </w:rPr>
              <w:t xml:space="preserve">представлять </w:t>
            </w:r>
            <w:r>
              <w:rPr>
                <w:b/>
              </w:rPr>
              <w:t>все</w:t>
            </w:r>
            <w:r>
              <w:t xml:space="preserve"> возможные </w:t>
            </w:r>
            <w:r>
              <w:rPr>
                <w:b/>
              </w:rPr>
              <w:t>варианты</w:t>
            </w:r>
            <w:r>
              <w:t xml:space="preserve"> расшифровки неполных шифровок </w:t>
            </w:r>
            <w:r>
              <w:rPr>
                <w:b/>
              </w:rPr>
              <w:t>в виде дерева</w:t>
            </w:r>
            <w:r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1E03" w14:textId="77777777" w:rsidR="00CB7C8D" w:rsidRDefault="00CB7C8D">
            <w:pPr>
              <w:pStyle w:val="a9"/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2A9C" w14:textId="77777777" w:rsidR="00CB7C8D" w:rsidRDefault="00CB7C8D">
            <w:pPr>
              <w:pStyle w:val="a9"/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947D" w14:textId="77777777" w:rsidR="00CB7C8D" w:rsidRDefault="00000000">
            <w:pPr>
              <w:autoSpaceDE w:val="0"/>
              <w:autoSpaceDN w:val="0"/>
              <w:adjustRightInd w:val="0"/>
              <w:jc w:val="both"/>
            </w:pPr>
            <w:r>
              <w:t>задачи: 288, 292,</w:t>
            </w:r>
          </w:p>
          <w:p w14:paraId="124E55F5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293, 297.</w:t>
            </w:r>
          </w:p>
        </w:tc>
      </w:tr>
      <w:tr w:rsidR="00CB7C8D" w14:paraId="7F56C401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ACEF" w14:textId="77777777" w:rsidR="00CB7C8D" w:rsidRDefault="00000000">
            <w:pPr>
              <w:jc w:val="center"/>
            </w:pPr>
            <w:r>
              <w:lastRenderedPageBreak/>
              <w:t>29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30ED" w14:textId="77777777" w:rsidR="00CB7C8D" w:rsidRDefault="00000000">
            <w:r>
              <w:t>Сравнение белков.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E7B6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155F" w14:textId="77777777" w:rsidR="00CB7C8D" w:rsidRDefault="00000000">
            <w:pPr>
              <w:pStyle w:val="a9"/>
              <w:rPr>
                <w:b/>
                <w:u w:val="single"/>
              </w:rPr>
            </w:pPr>
            <w:r>
              <w:rPr>
                <w:b/>
                <w:u w:val="single"/>
              </w:rPr>
              <w:t>Использовать</w:t>
            </w:r>
            <w:r>
              <w:rPr>
                <w:b/>
              </w:rPr>
              <w:t xml:space="preserve"> информационные знания для описания и объяснения природных процессов:</w:t>
            </w:r>
            <w:r>
              <w:t xml:space="preserve"> описывать кодирование белков в ДНК с помощью шифрования </w:t>
            </w:r>
            <w:proofErr w:type="spellStart"/>
            <w:proofErr w:type="gramStart"/>
            <w:r>
              <w:t>цепочек.</w:t>
            </w:r>
            <w:r>
              <w:rPr>
                <w:u w:val="single"/>
              </w:rPr>
              <w:t>Моделировать</w:t>
            </w:r>
            <w:proofErr w:type="spellEnd"/>
            <w:proofErr w:type="gramEnd"/>
            <w:r>
              <w:t xml:space="preserve"> процесс сравнения белков с помощью превращения слов.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B8B3" w14:textId="77777777" w:rsidR="00CB7C8D" w:rsidRDefault="00CB7C8D">
            <w:pPr>
              <w:pStyle w:val="a9"/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870B" w14:textId="77777777" w:rsidR="00CB7C8D" w:rsidRDefault="00CB7C8D">
            <w:pPr>
              <w:pStyle w:val="a9"/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6692" w14:textId="77777777" w:rsidR="00CB7C8D" w:rsidRDefault="00CB7C8D">
            <w:pPr>
              <w:pStyle w:val="a9"/>
              <w:rPr>
                <w:b/>
                <w:u w:val="single"/>
              </w:rPr>
            </w:pPr>
          </w:p>
        </w:tc>
      </w:tr>
      <w:tr w:rsidR="00CB7C8D" w14:paraId="1D450014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6551" w14:textId="77777777" w:rsidR="00CB7C8D" w:rsidRDefault="00000000">
            <w:pPr>
              <w:jc w:val="center"/>
            </w:pPr>
            <w:r>
              <w:lastRenderedPageBreak/>
              <w:t>30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BBE7" w14:textId="77777777" w:rsidR="00CB7C8D" w:rsidRDefault="00000000">
            <w:r>
              <w:t>Превращение слов.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60D7" w14:textId="77777777" w:rsidR="00CB7C8D" w:rsidRDefault="00000000">
            <w: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DC5D" w14:textId="77777777" w:rsidR="00CB7C8D" w:rsidRDefault="00000000">
            <w:pPr>
              <w:pStyle w:val="a9"/>
              <w:rPr>
                <w:b/>
                <w:u w:val="single"/>
              </w:rPr>
            </w:pPr>
            <w:r>
              <w:rPr>
                <w:b/>
                <w:u w:val="single"/>
              </w:rPr>
              <w:t>Строить</w:t>
            </w:r>
            <w:r>
              <w:rPr>
                <w:b/>
              </w:rPr>
              <w:t xml:space="preserve"> знаково-символические модели языковых информационных процессов: </w:t>
            </w:r>
            <w:r>
              <w:t>п</w:t>
            </w:r>
            <w:r>
              <w:rPr>
                <w:u w:val="single"/>
              </w:rPr>
              <w:t>редставлять</w:t>
            </w:r>
            <w:r>
              <w:t xml:space="preserve"> шифрование и расшифровку как процесс замены одной цепочки символов на другую по некоторому </w:t>
            </w:r>
            <w:proofErr w:type="gramStart"/>
            <w:r>
              <w:t>алгоритму</w:t>
            </w:r>
            <w:proofErr w:type="gramEnd"/>
            <w:r>
              <w:rPr>
                <w:u w:val="single"/>
              </w:rPr>
              <w:t xml:space="preserve"> Моделировать</w:t>
            </w:r>
            <w:r>
              <w:t xml:space="preserve"> процесс сравнения белков с помощью превращения слов.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C7D6" w14:textId="77777777" w:rsidR="00CB7C8D" w:rsidRDefault="00CB7C8D">
            <w:pPr>
              <w:pStyle w:val="a9"/>
              <w:rPr>
                <w:b/>
                <w:u w:val="single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0D5E" w14:textId="77777777" w:rsidR="00CB7C8D" w:rsidRDefault="00CB7C8D">
            <w:pPr>
              <w:pStyle w:val="a9"/>
              <w:rPr>
                <w:b/>
                <w:u w:val="single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CAEF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213, 215, 218, 219</w:t>
            </w:r>
          </w:p>
        </w:tc>
      </w:tr>
      <w:tr w:rsidR="00CB7C8D" w14:paraId="738E8858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BD27" w14:textId="77777777" w:rsidR="00CB7C8D" w:rsidRDefault="00000000">
            <w:pPr>
              <w:jc w:val="center"/>
            </w:pPr>
            <w:r>
              <w:t>31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82B8" w14:textId="77777777" w:rsidR="00CB7C8D" w:rsidRDefault="00000000">
            <w:r>
              <w:t xml:space="preserve">Проект «Метод половинного деления».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A8EF" w14:textId="77777777" w:rsidR="00CB7C8D" w:rsidRDefault="00000000">
            <w:r>
              <w:t>1</w:t>
            </w:r>
          </w:p>
          <w:p w14:paraId="4E81955E" w14:textId="77777777" w:rsidR="00CB7C8D" w:rsidRDefault="00CB7C8D"/>
        </w:tc>
        <w:tc>
          <w:tcPr>
            <w:tcW w:w="2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C07FF" w14:textId="77777777" w:rsidR="00CB7C8D" w:rsidRDefault="00000000">
            <w:r>
              <w:rPr>
                <w:b/>
              </w:rPr>
              <w:t xml:space="preserve">Получение опыта применения информационных методов для решения познавательных и практических задач: </w:t>
            </w:r>
            <w:r>
              <w:rPr>
                <w:u w:val="single"/>
              </w:rPr>
              <w:t xml:space="preserve">знакомиться </w:t>
            </w:r>
            <w:r>
              <w:t xml:space="preserve">с </w:t>
            </w:r>
            <w:r>
              <w:lastRenderedPageBreak/>
              <w:t xml:space="preserve">методом половинного деления, </w:t>
            </w:r>
            <w:r>
              <w:rPr>
                <w:u w:val="single"/>
              </w:rPr>
              <w:t xml:space="preserve">применять </w:t>
            </w:r>
            <w:r>
              <w:t xml:space="preserve">метод половинного деления для решения математических, информационных и практических задач.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9B19" w14:textId="77777777" w:rsidR="00CB7C8D" w:rsidRDefault="00CB7C8D">
            <w:pPr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09A3" w14:textId="77777777" w:rsidR="00CB7C8D" w:rsidRDefault="00CB7C8D">
            <w:pPr>
              <w:rPr>
                <w:b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A048" w14:textId="77777777" w:rsidR="00CB7C8D" w:rsidRDefault="00000000">
            <w:pPr>
              <w:autoSpaceDE w:val="0"/>
              <w:autoSpaceDN w:val="0"/>
              <w:adjustRightInd w:val="0"/>
              <w:jc w:val="both"/>
            </w:pPr>
            <w:r>
              <w:t>задачи: 227, 228,</w:t>
            </w:r>
          </w:p>
          <w:p w14:paraId="5001E3D7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230, 231.</w:t>
            </w:r>
          </w:p>
        </w:tc>
      </w:tr>
      <w:tr w:rsidR="00CB7C8D" w14:paraId="2D3398A0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7E9F" w14:textId="77777777" w:rsidR="00CB7C8D" w:rsidRDefault="00000000">
            <w:pPr>
              <w:jc w:val="center"/>
            </w:pPr>
            <w:r>
              <w:t>32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6DE8" w14:textId="77777777" w:rsidR="00CB7C8D" w:rsidRDefault="00000000">
            <w:r>
              <w:t>Контрольная работа 2.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673" w14:textId="77777777" w:rsidR="00CB7C8D" w:rsidRDefault="00000000">
            <w:r>
              <w:t>1</w:t>
            </w:r>
          </w:p>
          <w:p w14:paraId="3F919319" w14:textId="77777777" w:rsidR="00CB7C8D" w:rsidRDefault="00CB7C8D"/>
        </w:tc>
        <w:tc>
          <w:tcPr>
            <w:tcW w:w="20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4FE32" w14:textId="77777777" w:rsidR="00CB7C8D" w:rsidRDefault="00CB7C8D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B561" w14:textId="77777777" w:rsidR="00CB7C8D" w:rsidRDefault="00CB7C8D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35AF" w14:textId="77777777" w:rsidR="00CB7C8D" w:rsidRDefault="00CB7C8D"/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66B1" w14:textId="77777777" w:rsidR="00CB7C8D" w:rsidRDefault="00000000">
            <w:pPr>
              <w:pStyle w:val="dash0410005f0431005f0437005f0430005f0446005f0020005f0441005f043f005f0438005f0441005f043a005f0430"/>
              <w:ind w:left="0" w:firstLine="0"/>
            </w:pPr>
            <w:r>
              <w:t>задачи: 237–239, 242</w:t>
            </w:r>
          </w:p>
        </w:tc>
      </w:tr>
      <w:tr w:rsidR="00CB7C8D" w14:paraId="40BB095A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393" w14:textId="77777777" w:rsidR="00CB7C8D" w:rsidRDefault="00000000">
            <w:pPr>
              <w:jc w:val="center"/>
            </w:pPr>
            <w:r>
              <w:lastRenderedPageBreak/>
              <w:t>33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E2E2" w14:textId="77777777" w:rsidR="00CB7C8D" w:rsidRDefault="00000000">
            <w:r>
              <w:t xml:space="preserve">Выравнивание, решение необязательных и трудных задач.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90F" w14:textId="77777777" w:rsidR="00CB7C8D" w:rsidRDefault="00000000">
            <w:r>
              <w:t>1</w:t>
            </w:r>
          </w:p>
          <w:p w14:paraId="23F758B7" w14:textId="77777777" w:rsidR="00CB7C8D" w:rsidRDefault="00CB7C8D"/>
        </w:tc>
        <w:tc>
          <w:tcPr>
            <w:tcW w:w="20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33B05" w14:textId="77777777" w:rsidR="00CB7C8D" w:rsidRDefault="00CB7C8D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2726" w14:textId="77777777" w:rsidR="00CB7C8D" w:rsidRDefault="00CB7C8D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D210" w14:textId="77777777" w:rsidR="00CB7C8D" w:rsidRDefault="00CB7C8D"/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BA5A" w14:textId="77777777" w:rsidR="00CB7C8D" w:rsidRDefault="00CB7C8D"/>
        </w:tc>
      </w:tr>
      <w:tr w:rsidR="00CB7C8D" w14:paraId="470D4A53" w14:textId="77777777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8DF" w14:textId="77777777" w:rsidR="00CB7C8D" w:rsidRDefault="00000000">
            <w:pPr>
              <w:jc w:val="center"/>
            </w:pPr>
            <w:r>
              <w:t>34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516B" w14:textId="77777777" w:rsidR="00CB7C8D" w:rsidRDefault="00000000">
            <w:r>
              <w:t>Выравнивание, решение необязательных и трудных задач.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70FA" w14:textId="77777777" w:rsidR="00CB7C8D" w:rsidRDefault="00000000">
            <w:r>
              <w:t>1</w:t>
            </w:r>
          </w:p>
        </w:tc>
        <w:tc>
          <w:tcPr>
            <w:tcW w:w="20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81172" w14:textId="77777777" w:rsidR="00CB7C8D" w:rsidRDefault="00CB7C8D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0819" w14:textId="77777777" w:rsidR="00CB7C8D" w:rsidRDefault="00CB7C8D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E13" w14:textId="77777777" w:rsidR="00CB7C8D" w:rsidRDefault="00CB7C8D"/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7451" w14:textId="77777777" w:rsidR="00CB7C8D" w:rsidRDefault="00CB7C8D"/>
        </w:tc>
      </w:tr>
    </w:tbl>
    <w:p w14:paraId="63E93894" w14:textId="77777777" w:rsidR="00CB7C8D" w:rsidRDefault="00000000">
      <w:pPr>
        <w:widowControl/>
        <w:rPr>
          <w:rFonts w:ascii="Tahoma" w:eastAsia="Tahoma" w:hAnsi="Tahoma" w:cs="Tahoma"/>
          <w:b/>
          <w:bCs/>
          <w:sz w:val="24"/>
        </w:rPr>
      </w:pPr>
      <w:r>
        <w:rPr>
          <w:b/>
          <w:sz w:val="24"/>
        </w:rPr>
        <w:br w:type="page"/>
      </w:r>
    </w:p>
    <w:p w14:paraId="052C6B39" w14:textId="77777777" w:rsidR="00CB7C8D" w:rsidRDefault="00000000">
      <w:pPr>
        <w:pStyle w:val="2"/>
        <w:shd w:val="clear" w:color="auto" w:fill="FFFFFF"/>
        <w:ind w:right="-1" w:firstLine="0"/>
        <w:rPr>
          <w:sz w:val="24"/>
        </w:rPr>
      </w:pPr>
      <w:r>
        <w:rPr>
          <w:sz w:val="24"/>
        </w:rPr>
        <w:lastRenderedPageBreak/>
        <w:t>Поурочное планирование 6 класс</w:t>
      </w:r>
      <w:bookmarkEnd w:id="2"/>
    </w:p>
    <w:p w14:paraId="141A1AF0" w14:textId="77777777" w:rsidR="00CB7C8D" w:rsidRDefault="00CB7C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244"/>
      </w:tblGrid>
      <w:tr w:rsidR="00CB7C8D" w14:paraId="00481F70" w14:textId="77777777">
        <w:trPr>
          <w:trHeight w:val="276"/>
        </w:trPr>
        <w:tc>
          <w:tcPr>
            <w:tcW w:w="402" w:type="pct"/>
            <w:vMerge w:val="restart"/>
          </w:tcPr>
          <w:p w14:paraId="488829A0" w14:textId="77777777" w:rsidR="00CB7C8D" w:rsidRDefault="00000000">
            <w:pPr>
              <w:jc w:val="center"/>
            </w:pPr>
            <w:r>
              <w:t>№п\п</w:t>
            </w:r>
          </w:p>
        </w:tc>
        <w:tc>
          <w:tcPr>
            <w:tcW w:w="4598" w:type="pct"/>
            <w:vMerge w:val="restart"/>
          </w:tcPr>
          <w:p w14:paraId="2AB1C10F" w14:textId="77777777" w:rsidR="00CB7C8D" w:rsidRDefault="00000000">
            <w:pPr>
              <w:jc w:val="center"/>
            </w:pPr>
            <w:r>
              <w:t>Тема урока</w:t>
            </w:r>
          </w:p>
        </w:tc>
      </w:tr>
      <w:tr w:rsidR="00CB7C8D" w14:paraId="0B129B97" w14:textId="77777777">
        <w:trPr>
          <w:trHeight w:val="276"/>
        </w:trPr>
        <w:tc>
          <w:tcPr>
            <w:tcW w:w="402" w:type="pct"/>
            <w:vMerge/>
          </w:tcPr>
          <w:p w14:paraId="69EACDFF" w14:textId="77777777" w:rsidR="00CB7C8D" w:rsidRDefault="00CB7C8D">
            <w:pPr>
              <w:jc w:val="center"/>
            </w:pPr>
          </w:p>
        </w:tc>
        <w:tc>
          <w:tcPr>
            <w:tcW w:w="4598" w:type="pct"/>
            <w:vMerge/>
          </w:tcPr>
          <w:p w14:paraId="6FEDA652" w14:textId="77777777" w:rsidR="00CB7C8D" w:rsidRDefault="00CB7C8D">
            <w:pPr>
              <w:jc w:val="center"/>
            </w:pPr>
          </w:p>
        </w:tc>
      </w:tr>
      <w:tr w:rsidR="00CB7C8D" w14:paraId="4B5D23ED" w14:textId="77777777">
        <w:tc>
          <w:tcPr>
            <w:tcW w:w="5000" w:type="pct"/>
            <w:gridSpan w:val="2"/>
          </w:tcPr>
          <w:p w14:paraId="63E7B6D0" w14:textId="77777777" w:rsidR="00CB7C8D" w:rsidRDefault="00000000">
            <w:r>
              <w:rPr>
                <w:b/>
                <w:bCs/>
              </w:rPr>
              <w:t>Глава 1. Объекты и системы (13 часов)</w:t>
            </w:r>
          </w:p>
        </w:tc>
      </w:tr>
      <w:tr w:rsidR="00CB7C8D" w14:paraId="2BA29608" w14:textId="77777777">
        <w:tc>
          <w:tcPr>
            <w:tcW w:w="402" w:type="pct"/>
          </w:tcPr>
          <w:p w14:paraId="4F38172F" w14:textId="77777777" w:rsidR="00CB7C8D" w:rsidRDefault="00000000">
            <w:pPr>
              <w:jc w:val="center"/>
            </w:pPr>
            <w:r>
              <w:t>1</w:t>
            </w:r>
          </w:p>
        </w:tc>
        <w:tc>
          <w:tcPr>
            <w:tcW w:w="4598" w:type="pct"/>
          </w:tcPr>
          <w:p w14:paraId="35DE48FB" w14:textId="77777777" w:rsidR="00CB7C8D" w:rsidRDefault="00000000">
            <w:r>
              <w:t>Цели изучения курса информатики. Техника безопасности и организация рабочего места. Объекты окружающего мира.</w:t>
            </w:r>
          </w:p>
        </w:tc>
      </w:tr>
      <w:tr w:rsidR="00CB7C8D" w14:paraId="0AC36E64" w14:textId="77777777">
        <w:tc>
          <w:tcPr>
            <w:tcW w:w="402" w:type="pct"/>
          </w:tcPr>
          <w:p w14:paraId="17628A60" w14:textId="77777777" w:rsidR="00CB7C8D" w:rsidRDefault="00000000">
            <w:pPr>
              <w:jc w:val="center"/>
            </w:pPr>
            <w:r>
              <w:t>2</w:t>
            </w:r>
          </w:p>
        </w:tc>
        <w:tc>
          <w:tcPr>
            <w:tcW w:w="4598" w:type="pct"/>
          </w:tcPr>
          <w:p w14:paraId="3A6333B5" w14:textId="77777777" w:rsidR="00CB7C8D" w:rsidRDefault="00000000">
            <w:r>
              <w:t xml:space="preserve">Объекты операционной системы. </w:t>
            </w:r>
          </w:p>
        </w:tc>
      </w:tr>
      <w:tr w:rsidR="00CB7C8D" w14:paraId="444D5D4C" w14:textId="77777777">
        <w:tc>
          <w:tcPr>
            <w:tcW w:w="402" w:type="pct"/>
          </w:tcPr>
          <w:p w14:paraId="066E9852" w14:textId="77777777" w:rsidR="00CB7C8D" w:rsidRDefault="00000000">
            <w:pPr>
              <w:jc w:val="center"/>
            </w:pPr>
            <w:r>
              <w:t>3</w:t>
            </w:r>
          </w:p>
        </w:tc>
        <w:tc>
          <w:tcPr>
            <w:tcW w:w="4598" w:type="pct"/>
          </w:tcPr>
          <w:p w14:paraId="5BD638C9" w14:textId="77777777" w:rsidR="00CB7C8D" w:rsidRDefault="00000000">
            <w:r>
              <w:t xml:space="preserve">Файлы и папки. Размер файла. </w:t>
            </w:r>
          </w:p>
        </w:tc>
      </w:tr>
      <w:tr w:rsidR="00CB7C8D" w14:paraId="2BABB18F" w14:textId="77777777">
        <w:tc>
          <w:tcPr>
            <w:tcW w:w="402" w:type="pct"/>
          </w:tcPr>
          <w:p w14:paraId="67010420" w14:textId="77777777" w:rsidR="00CB7C8D" w:rsidRDefault="00000000">
            <w:pPr>
              <w:jc w:val="center"/>
            </w:pPr>
            <w:r>
              <w:t>4</w:t>
            </w:r>
          </w:p>
        </w:tc>
        <w:tc>
          <w:tcPr>
            <w:tcW w:w="4598" w:type="pct"/>
          </w:tcPr>
          <w:p w14:paraId="2D081F76" w14:textId="77777777" w:rsidR="00CB7C8D" w:rsidRDefault="00000000">
            <w:r>
              <w:t>Разнообразие отношений объектов и их множеств. Отношения между множествами.</w:t>
            </w:r>
          </w:p>
        </w:tc>
      </w:tr>
      <w:tr w:rsidR="00CB7C8D" w14:paraId="4AD3475F" w14:textId="77777777">
        <w:tc>
          <w:tcPr>
            <w:tcW w:w="402" w:type="pct"/>
          </w:tcPr>
          <w:p w14:paraId="74C77D8F" w14:textId="77777777" w:rsidR="00CB7C8D" w:rsidRDefault="00000000">
            <w:pPr>
              <w:jc w:val="center"/>
            </w:pPr>
            <w:r>
              <w:t>5</w:t>
            </w:r>
          </w:p>
        </w:tc>
        <w:tc>
          <w:tcPr>
            <w:tcW w:w="4598" w:type="pct"/>
          </w:tcPr>
          <w:p w14:paraId="2428C326" w14:textId="77777777" w:rsidR="00CB7C8D" w:rsidRDefault="00000000">
            <w:r>
              <w:t xml:space="preserve">Отношение «входит в состав». </w:t>
            </w:r>
          </w:p>
        </w:tc>
      </w:tr>
      <w:tr w:rsidR="00CB7C8D" w14:paraId="4ADC0704" w14:textId="77777777">
        <w:tc>
          <w:tcPr>
            <w:tcW w:w="402" w:type="pct"/>
          </w:tcPr>
          <w:p w14:paraId="2665D4B1" w14:textId="77777777" w:rsidR="00CB7C8D" w:rsidRDefault="00000000">
            <w:pPr>
              <w:jc w:val="center"/>
            </w:pPr>
            <w:r>
              <w:t>6</w:t>
            </w:r>
          </w:p>
        </w:tc>
        <w:tc>
          <w:tcPr>
            <w:tcW w:w="4598" w:type="pct"/>
          </w:tcPr>
          <w:p w14:paraId="2B9D413A" w14:textId="77777777" w:rsidR="00CB7C8D" w:rsidRDefault="00000000">
            <w:r>
              <w:t>Разновидности объектов и их классификация.</w:t>
            </w:r>
          </w:p>
        </w:tc>
      </w:tr>
      <w:tr w:rsidR="00CB7C8D" w14:paraId="74D58249" w14:textId="77777777">
        <w:tc>
          <w:tcPr>
            <w:tcW w:w="402" w:type="pct"/>
          </w:tcPr>
          <w:p w14:paraId="76060016" w14:textId="77777777" w:rsidR="00CB7C8D" w:rsidRDefault="00000000">
            <w:pPr>
              <w:jc w:val="center"/>
            </w:pPr>
            <w:r>
              <w:t>7</w:t>
            </w:r>
          </w:p>
        </w:tc>
        <w:tc>
          <w:tcPr>
            <w:tcW w:w="4598" w:type="pct"/>
          </w:tcPr>
          <w:p w14:paraId="5F3E51D0" w14:textId="77777777" w:rsidR="00CB7C8D" w:rsidRDefault="00000000">
            <w:r>
              <w:t xml:space="preserve">Классификация компьютерных объектов. </w:t>
            </w:r>
          </w:p>
        </w:tc>
      </w:tr>
      <w:tr w:rsidR="00CB7C8D" w14:paraId="39D61A57" w14:textId="77777777">
        <w:tc>
          <w:tcPr>
            <w:tcW w:w="402" w:type="pct"/>
          </w:tcPr>
          <w:p w14:paraId="3DF40FAC" w14:textId="77777777" w:rsidR="00CB7C8D" w:rsidRDefault="00000000">
            <w:pPr>
              <w:jc w:val="center"/>
            </w:pPr>
            <w:r>
              <w:t>8</w:t>
            </w:r>
          </w:p>
        </w:tc>
        <w:tc>
          <w:tcPr>
            <w:tcW w:w="4598" w:type="pct"/>
          </w:tcPr>
          <w:p w14:paraId="570A1BB7" w14:textId="77777777" w:rsidR="00CB7C8D" w:rsidRDefault="00000000">
            <w:r>
              <w:t>Системы объектов. Разнообразие систем. Состав и структура системы.</w:t>
            </w:r>
          </w:p>
        </w:tc>
      </w:tr>
      <w:tr w:rsidR="00CB7C8D" w14:paraId="7F92B3C9" w14:textId="77777777">
        <w:tc>
          <w:tcPr>
            <w:tcW w:w="402" w:type="pct"/>
          </w:tcPr>
          <w:p w14:paraId="65BD53CB" w14:textId="77777777" w:rsidR="00CB7C8D" w:rsidRDefault="00000000">
            <w:pPr>
              <w:jc w:val="center"/>
            </w:pPr>
            <w:r>
              <w:t>9</w:t>
            </w:r>
          </w:p>
        </w:tc>
        <w:tc>
          <w:tcPr>
            <w:tcW w:w="4598" w:type="pct"/>
          </w:tcPr>
          <w:p w14:paraId="2B448AEF" w14:textId="77777777" w:rsidR="00CB7C8D" w:rsidRDefault="00000000">
            <w:r>
              <w:t>Система и окружающая среда. Система как черный ящик.</w:t>
            </w:r>
          </w:p>
        </w:tc>
      </w:tr>
      <w:tr w:rsidR="00CB7C8D" w14:paraId="651BC757" w14:textId="77777777">
        <w:tc>
          <w:tcPr>
            <w:tcW w:w="402" w:type="pct"/>
          </w:tcPr>
          <w:p w14:paraId="3A08125E" w14:textId="77777777" w:rsidR="00CB7C8D" w:rsidRDefault="00000000">
            <w:pPr>
              <w:jc w:val="center"/>
            </w:pPr>
            <w:r>
              <w:t>10</w:t>
            </w:r>
          </w:p>
        </w:tc>
        <w:tc>
          <w:tcPr>
            <w:tcW w:w="4598" w:type="pct"/>
          </w:tcPr>
          <w:p w14:paraId="62B56CCC" w14:textId="77777777" w:rsidR="00CB7C8D" w:rsidRDefault="00000000">
            <w:r>
              <w:t>Персональный компьютер как система.</w:t>
            </w:r>
          </w:p>
        </w:tc>
      </w:tr>
      <w:tr w:rsidR="00CB7C8D" w14:paraId="221DA04F" w14:textId="77777777">
        <w:tc>
          <w:tcPr>
            <w:tcW w:w="402" w:type="pct"/>
          </w:tcPr>
          <w:p w14:paraId="75BB50C2" w14:textId="77777777" w:rsidR="00CB7C8D" w:rsidRDefault="00000000">
            <w:pPr>
              <w:jc w:val="center"/>
            </w:pPr>
            <w:r>
              <w:t>11</w:t>
            </w:r>
          </w:p>
        </w:tc>
        <w:tc>
          <w:tcPr>
            <w:tcW w:w="4598" w:type="pct"/>
          </w:tcPr>
          <w:p w14:paraId="2E1621DB" w14:textId="77777777" w:rsidR="00CB7C8D" w:rsidRDefault="00000000">
            <w:r>
              <w:t>Способы познания окружающего мира.</w:t>
            </w:r>
          </w:p>
        </w:tc>
      </w:tr>
      <w:tr w:rsidR="00CB7C8D" w14:paraId="5C315FB1" w14:textId="77777777">
        <w:tc>
          <w:tcPr>
            <w:tcW w:w="402" w:type="pct"/>
          </w:tcPr>
          <w:p w14:paraId="659BB0B1" w14:textId="77777777" w:rsidR="00CB7C8D" w:rsidRDefault="00000000">
            <w:pPr>
              <w:jc w:val="center"/>
            </w:pPr>
            <w:r>
              <w:t>12</w:t>
            </w:r>
          </w:p>
        </w:tc>
        <w:tc>
          <w:tcPr>
            <w:tcW w:w="4598" w:type="pct"/>
          </w:tcPr>
          <w:p w14:paraId="20D666C5" w14:textId="77777777" w:rsidR="00CB7C8D" w:rsidRDefault="00000000">
            <w:r>
              <w:t>Понятие как форма мышления. Как образуются понятия.</w:t>
            </w:r>
          </w:p>
        </w:tc>
      </w:tr>
      <w:tr w:rsidR="00CB7C8D" w14:paraId="71C849AC" w14:textId="77777777">
        <w:tc>
          <w:tcPr>
            <w:tcW w:w="402" w:type="pct"/>
          </w:tcPr>
          <w:p w14:paraId="6D30F81E" w14:textId="77777777" w:rsidR="00CB7C8D" w:rsidRDefault="00000000">
            <w:pPr>
              <w:jc w:val="center"/>
            </w:pPr>
            <w:r>
              <w:t>13</w:t>
            </w:r>
          </w:p>
        </w:tc>
        <w:tc>
          <w:tcPr>
            <w:tcW w:w="4598" w:type="pct"/>
          </w:tcPr>
          <w:p w14:paraId="0AAB898B" w14:textId="77777777" w:rsidR="00CB7C8D" w:rsidRDefault="00000000">
            <w:r>
              <w:t>Определение понятия.</w:t>
            </w:r>
          </w:p>
        </w:tc>
      </w:tr>
      <w:tr w:rsidR="00CB7C8D" w14:paraId="63999E56" w14:textId="77777777">
        <w:tc>
          <w:tcPr>
            <w:tcW w:w="5000" w:type="pct"/>
            <w:gridSpan w:val="2"/>
          </w:tcPr>
          <w:p w14:paraId="2BBF43D2" w14:textId="77777777" w:rsidR="00CB7C8D" w:rsidRDefault="00000000">
            <w:r>
              <w:rPr>
                <w:b/>
                <w:bCs/>
              </w:rPr>
              <w:t>Глава 2. Информационное моделирование (9 часов)</w:t>
            </w:r>
          </w:p>
        </w:tc>
      </w:tr>
      <w:tr w:rsidR="00CB7C8D" w14:paraId="6B95340B" w14:textId="77777777">
        <w:tc>
          <w:tcPr>
            <w:tcW w:w="402" w:type="pct"/>
          </w:tcPr>
          <w:p w14:paraId="175C3B49" w14:textId="77777777" w:rsidR="00CB7C8D" w:rsidRDefault="00000000">
            <w:pPr>
              <w:jc w:val="center"/>
            </w:pPr>
            <w:r>
              <w:t>14</w:t>
            </w:r>
          </w:p>
        </w:tc>
        <w:tc>
          <w:tcPr>
            <w:tcW w:w="4598" w:type="pct"/>
          </w:tcPr>
          <w:p w14:paraId="485B2487" w14:textId="77777777" w:rsidR="00CB7C8D" w:rsidRDefault="00000000">
            <w:r>
              <w:t>Информационное моделирование как метод познания.</w:t>
            </w:r>
          </w:p>
        </w:tc>
      </w:tr>
      <w:tr w:rsidR="00CB7C8D" w14:paraId="2DBB2619" w14:textId="77777777">
        <w:tc>
          <w:tcPr>
            <w:tcW w:w="402" w:type="pct"/>
          </w:tcPr>
          <w:p w14:paraId="55FA8481" w14:textId="77777777" w:rsidR="00CB7C8D" w:rsidRDefault="00000000">
            <w:pPr>
              <w:jc w:val="center"/>
            </w:pPr>
            <w:r>
              <w:t>15</w:t>
            </w:r>
          </w:p>
        </w:tc>
        <w:tc>
          <w:tcPr>
            <w:tcW w:w="4598" w:type="pct"/>
          </w:tcPr>
          <w:p w14:paraId="06BA221B" w14:textId="77777777" w:rsidR="00CB7C8D" w:rsidRDefault="00000000">
            <w:r>
              <w:t>Знаковые информационные модели. Словесные описания.</w:t>
            </w:r>
          </w:p>
        </w:tc>
      </w:tr>
      <w:tr w:rsidR="00CB7C8D" w14:paraId="5DBA54B3" w14:textId="77777777">
        <w:tc>
          <w:tcPr>
            <w:tcW w:w="402" w:type="pct"/>
          </w:tcPr>
          <w:p w14:paraId="7FB16113" w14:textId="77777777" w:rsidR="00CB7C8D" w:rsidRDefault="00000000">
            <w:pPr>
              <w:jc w:val="center"/>
            </w:pPr>
            <w:r>
              <w:t>16</w:t>
            </w:r>
          </w:p>
        </w:tc>
        <w:tc>
          <w:tcPr>
            <w:tcW w:w="4598" w:type="pct"/>
          </w:tcPr>
          <w:p w14:paraId="52E6077E" w14:textId="77777777" w:rsidR="00CB7C8D" w:rsidRDefault="00000000">
            <w:r>
              <w:t>Математические модели.</w:t>
            </w:r>
          </w:p>
        </w:tc>
      </w:tr>
      <w:tr w:rsidR="00CB7C8D" w14:paraId="2D6D2ACA" w14:textId="77777777">
        <w:tc>
          <w:tcPr>
            <w:tcW w:w="402" w:type="pct"/>
          </w:tcPr>
          <w:p w14:paraId="50502E65" w14:textId="77777777" w:rsidR="00CB7C8D" w:rsidRDefault="00000000">
            <w:pPr>
              <w:jc w:val="center"/>
            </w:pPr>
            <w:r>
              <w:t>17</w:t>
            </w:r>
          </w:p>
        </w:tc>
        <w:tc>
          <w:tcPr>
            <w:tcW w:w="4598" w:type="pct"/>
          </w:tcPr>
          <w:p w14:paraId="2F10AA97" w14:textId="77777777" w:rsidR="00CB7C8D" w:rsidRDefault="00000000">
            <w:r>
              <w:t>Табличные информационные модели. Правила оформления таблиц.</w:t>
            </w:r>
          </w:p>
        </w:tc>
      </w:tr>
      <w:tr w:rsidR="00CB7C8D" w14:paraId="5B319A9D" w14:textId="77777777">
        <w:tc>
          <w:tcPr>
            <w:tcW w:w="402" w:type="pct"/>
          </w:tcPr>
          <w:p w14:paraId="500F493E" w14:textId="77777777" w:rsidR="00CB7C8D" w:rsidRDefault="00000000">
            <w:pPr>
              <w:jc w:val="center"/>
            </w:pPr>
            <w:r>
              <w:t>18</w:t>
            </w:r>
          </w:p>
        </w:tc>
        <w:tc>
          <w:tcPr>
            <w:tcW w:w="4598" w:type="pct"/>
          </w:tcPr>
          <w:p w14:paraId="7579C2C3" w14:textId="77777777" w:rsidR="00CB7C8D" w:rsidRDefault="00000000">
            <w:r>
              <w:t>Решение логических задач с помощью нескольких таблиц. Вычислительные таблицы.</w:t>
            </w:r>
          </w:p>
        </w:tc>
      </w:tr>
      <w:tr w:rsidR="00CB7C8D" w14:paraId="432F9A9B" w14:textId="77777777">
        <w:tc>
          <w:tcPr>
            <w:tcW w:w="402" w:type="pct"/>
          </w:tcPr>
          <w:p w14:paraId="190568E8" w14:textId="77777777" w:rsidR="00CB7C8D" w:rsidRDefault="00000000">
            <w:pPr>
              <w:jc w:val="center"/>
            </w:pPr>
            <w:r>
              <w:t>19</w:t>
            </w:r>
          </w:p>
        </w:tc>
        <w:tc>
          <w:tcPr>
            <w:tcW w:w="4598" w:type="pct"/>
          </w:tcPr>
          <w:p w14:paraId="7F964705" w14:textId="77777777" w:rsidR="00CB7C8D" w:rsidRDefault="00000000">
            <w:r>
              <w:t>Графики и диаграммы. Наглядное представление процессов изменения величин.</w:t>
            </w:r>
          </w:p>
        </w:tc>
      </w:tr>
      <w:tr w:rsidR="00CB7C8D" w14:paraId="381D6EC4" w14:textId="77777777">
        <w:tc>
          <w:tcPr>
            <w:tcW w:w="402" w:type="pct"/>
          </w:tcPr>
          <w:p w14:paraId="144AF5AB" w14:textId="77777777" w:rsidR="00CB7C8D" w:rsidRDefault="00000000">
            <w:pPr>
              <w:jc w:val="center"/>
            </w:pPr>
            <w:r>
              <w:t>20</w:t>
            </w:r>
          </w:p>
        </w:tc>
        <w:tc>
          <w:tcPr>
            <w:tcW w:w="4598" w:type="pct"/>
          </w:tcPr>
          <w:p w14:paraId="1ABF4DEE" w14:textId="77777777" w:rsidR="00CB7C8D" w:rsidRDefault="00000000">
            <w:r>
              <w:t>Создание информационных моделей – диаграмм. Многообразие схем и сферы их применения. Информационные модели на графах. Использование графов при решении задач.</w:t>
            </w:r>
          </w:p>
        </w:tc>
      </w:tr>
      <w:tr w:rsidR="00CB7C8D" w14:paraId="5B470EC4" w14:textId="77777777">
        <w:tc>
          <w:tcPr>
            <w:tcW w:w="402" w:type="pct"/>
          </w:tcPr>
          <w:p w14:paraId="5C2F1DBB" w14:textId="77777777" w:rsidR="00CB7C8D" w:rsidRDefault="00000000">
            <w:pPr>
              <w:jc w:val="center"/>
            </w:pPr>
            <w:r>
              <w:t>21</w:t>
            </w:r>
          </w:p>
        </w:tc>
        <w:tc>
          <w:tcPr>
            <w:tcW w:w="4598" w:type="pct"/>
          </w:tcPr>
          <w:p w14:paraId="1694888C" w14:textId="77777777" w:rsidR="00CB7C8D" w:rsidRDefault="00000000">
            <w:r>
              <w:rPr>
                <w:color w:val="FF0000"/>
              </w:rPr>
              <w:t xml:space="preserve">Знакомство с технологиями </w:t>
            </w:r>
            <w:proofErr w:type="gramStart"/>
            <w:r>
              <w:rPr>
                <w:color w:val="FF0000"/>
              </w:rPr>
              <w:t>VR/AR. Тестирование</w:t>
            </w:r>
            <w:proofErr w:type="gramEnd"/>
            <w:r>
              <w:rPr>
                <w:color w:val="FF0000"/>
              </w:rPr>
              <w:t xml:space="preserve"> существующих AR – приложений. (ТР)</w:t>
            </w:r>
          </w:p>
        </w:tc>
      </w:tr>
      <w:tr w:rsidR="00CB7C8D" w14:paraId="4BCA36CD" w14:textId="77777777">
        <w:tc>
          <w:tcPr>
            <w:tcW w:w="402" w:type="pct"/>
          </w:tcPr>
          <w:p w14:paraId="500E5FFA" w14:textId="77777777" w:rsidR="00CB7C8D" w:rsidRDefault="00000000">
            <w:pPr>
              <w:jc w:val="center"/>
            </w:pPr>
            <w:r>
              <w:t>22</w:t>
            </w:r>
          </w:p>
        </w:tc>
        <w:tc>
          <w:tcPr>
            <w:tcW w:w="4598" w:type="pct"/>
          </w:tcPr>
          <w:p w14:paraId="5284CD71" w14:textId="77777777" w:rsidR="00CB7C8D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Тестирование устройств. Выявление принципов работы шлема. Другие VR устройства. (ТР)</w:t>
            </w:r>
          </w:p>
        </w:tc>
      </w:tr>
      <w:tr w:rsidR="00CB7C8D" w14:paraId="06AE6513" w14:textId="77777777">
        <w:tc>
          <w:tcPr>
            <w:tcW w:w="5000" w:type="pct"/>
            <w:gridSpan w:val="2"/>
          </w:tcPr>
          <w:p w14:paraId="27A52CA4" w14:textId="77777777" w:rsidR="00CB7C8D" w:rsidRDefault="00000000">
            <w:r>
              <w:rPr>
                <w:b/>
                <w:bCs/>
              </w:rPr>
              <w:t xml:space="preserve">Глава 3. </w:t>
            </w:r>
            <w:proofErr w:type="spellStart"/>
            <w:r>
              <w:rPr>
                <w:b/>
                <w:bCs/>
              </w:rPr>
              <w:t>Алгоритмика</w:t>
            </w:r>
            <w:proofErr w:type="spellEnd"/>
            <w:r>
              <w:rPr>
                <w:b/>
                <w:bCs/>
              </w:rPr>
              <w:t xml:space="preserve"> (10 часов)</w:t>
            </w:r>
          </w:p>
        </w:tc>
      </w:tr>
      <w:tr w:rsidR="00CB7C8D" w14:paraId="61D7B701" w14:textId="77777777">
        <w:tc>
          <w:tcPr>
            <w:tcW w:w="402" w:type="pct"/>
          </w:tcPr>
          <w:p w14:paraId="6B68470B" w14:textId="77777777" w:rsidR="00CB7C8D" w:rsidRDefault="00000000">
            <w:pPr>
              <w:jc w:val="center"/>
            </w:pPr>
            <w:r>
              <w:t>23</w:t>
            </w:r>
          </w:p>
        </w:tc>
        <w:tc>
          <w:tcPr>
            <w:tcW w:w="4598" w:type="pct"/>
          </w:tcPr>
          <w:p w14:paraId="1A7A533B" w14:textId="77777777" w:rsidR="00CB7C8D" w:rsidRDefault="00000000">
            <w:r>
              <w:t>Что такое алгоритм.</w:t>
            </w:r>
          </w:p>
        </w:tc>
      </w:tr>
      <w:tr w:rsidR="00CB7C8D" w14:paraId="31B20AF1" w14:textId="77777777">
        <w:tc>
          <w:tcPr>
            <w:tcW w:w="402" w:type="pct"/>
          </w:tcPr>
          <w:p w14:paraId="2B948086" w14:textId="77777777" w:rsidR="00CB7C8D" w:rsidRDefault="00000000">
            <w:pPr>
              <w:jc w:val="center"/>
            </w:pPr>
            <w:r>
              <w:t>24</w:t>
            </w:r>
          </w:p>
        </w:tc>
        <w:tc>
          <w:tcPr>
            <w:tcW w:w="4598" w:type="pct"/>
          </w:tcPr>
          <w:p w14:paraId="7B136261" w14:textId="77777777" w:rsidR="00CB7C8D" w:rsidRDefault="00000000">
            <w:r>
              <w:t xml:space="preserve">Исполнители вокруг </w:t>
            </w:r>
            <w:proofErr w:type="gramStart"/>
            <w:r>
              <w:t>нас .</w:t>
            </w:r>
            <w:proofErr w:type="gramEnd"/>
          </w:p>
        </w:tc>
      </w:tr>
      <w:tr w:rsidR="00CB7C8D" w14:paraId="4600C281" w14:textId="77777777">
        <w:tc>
          <w:tcPr>
            <w:tcW w:w="402" w:type="pct"/>
          </w:tcPr>
          <w:p w14:paraId="165A8204" w14:textId="77777777" w:rsidR="00CB7C8D" w:rsidRDefault="00000000">
            <w:pPr>
              <w:jc w:val="center"/>
            </w:pPr>
            <w:r>
              <w:t>25</w:t>
            </w:r>
          </w:p>
        </w:tc>
        <w:tc>
          <w:tcPr>
            <w:tcW w:w="4598" w:type="pct"/>
          </w:tcPr>
          <w:p w14:paraId="293A8B5A" w14:textId="77777777" w:rsidR="00CB7C8D" w:rsidRDefault="00000000">
            <w:r>
              <w:t>Формы записей алгоритмов.</w:t>
            </w:r>
          </w:p>
        </w:tc>
      </w:tr>
      <w:tr w:rsidR="00CB7C8D" w14:paraId="0137DBC7" w14:textId="77777777">
        <w:tc>
          <w:tcPr>
            <w:tcW w:w="402" w:type="pct"/>
          </w:tcPr>
          <w:p w14:paraId="26329B4B" w14:textId="77777777" w:rsidR="00CB7C8D" w:rsidRDefault="00000000">
            <w:pPr>
              <w:jc w:val="center"/>
            </w:pPr>
            <w:r>
              <w:lastRenderedPageBreak/>
              <w:t>26</w:t>
            </w:r>
          </w:p>
        </w:tc>
        <w:tc>
          <w:tcPr>
            <w:tcW w:w="4598" w:type="pct"/>
          </w:tcPr>
          <w:p w14:paraId="7E7C4A35" w14:textId="77777777" w:rsidR="00CB7C8D" w:rsidRDefault="00000000">
            <w:r>
              <w:t xml:space="preserve">Линейные алгоритмы. </w:t>
            </w:r>
          </w:p>
        </w:tc>
      </w:tr>
      <w:tr w:rsidR="00CB7C8D" w14:paraId="098A6AA4" w14:textId="77777777">
        <w:tc>
          <w:tcPr>
            <w:tcW w:w="402" w:type="pct"/>
          </w:tcPr>
          <w:p w14:paraId="56F712F8" w14:textId="77777777" w:rsidR="00CB7C8D" w:rsidRDefault="00000000">
            <w:pPr>
              <w:jc w:val="center"/>
            </w:pPr>
            <w:r>
              <w:t>27</w:t>
            </w:r>
          </w:p>
        </w:tc>
        <w:tc>
          <w:tcPr>
            <w:tcW w:w="4598" w:type="pct"/>
          </w:tcPr>
          <w:p w14:paraId="5F9F9E57" w14:textId="77777777" w:rsidR="00CB7C8D" w:rsidRDefault="00000000">
            <w:r>
              <w:t>Алгоритмы с ветвлением.</w:t>
            </w:r>
          </w:p>
        </w:tc>
      </w:tr>
      <w:tr w:rsidR="00CB7C8D" w14:paraId="254684A7" w14:textId="77777777">
        <w:tc>
          <w:tcPr>
            <w:tcW w:w="402" w:type="pct"/>
          </w:tcPr>
          <w:p w14:paraId="1E29D2CC" w14:textId="77777777" w:rsidR="00CB7C8D" w:rsidRDefault="00000000">
            <w:pPr>
              <w:jc w:val="center"/>
            </w:pPr>
            <w:r>
              <w:t>28</w:t>
            </w:r>
          </w:p>
        </w:tc>
        <w:tc>
          <w:tcPr>
            <w:tcW w:w="4598" w:type="pct"/>
          </w:tcPr>
          <w:p w14:paraId="45889EF2" w14:textId="77777777" w:rsidR="00CB7C8D" w:rsidRDefault="00000000">
            <w:r>
              <w:t>Алгоритм с повторением.</w:t>
            </w:r>
          </w:p>
        </w:tc>
      </w:tr>
      <w:tr w:rsidR="00CB7C8D" w14:paraId="732358CD" w14:textId="77777777">
        <w:tc>
          <w:tcPr>
            <w:tcW w:w="402" w:type="pct"/>
          </w:tcPr>
          <w:p w14:paraId="1D5BD33C" w14:textId="77777777" w:rsidR="00CB7C8D" w:rsidRDefault="00000000">
            <w:pPr>
              <w:jc w:val="center"/>
            </w:pPr>
            <w:r>
              <w:t>29</w:t>
            </w:r>
          </w:p>
        </w:tc>
        <w:tc>
          <w:tcPr>
            <w:tcW w:w="4598" w:type="pct"/>
          </w:tcPr>
          <w:p w14:paraId="66C37318" w14:textId="77777777" w:rsidR="00CB7C8D" w:rsidRDefault="00000000">
            <w:r>
              <w:t xml:space="preserve">Исполнитель Чертежник. Пример алгоритма управления </w:t>
            </w:r>
            <w:proofErr w:type="gramStart"/>
            <w:r>
              <w:t>Чертежником..</w:t>
            </w:r>
            <w:proofErr w:type="gramEnd"/>
          </w:p>
        </w:tc>
      </w:tr>
      <w:tr w:rsidR="00CB7C8D" w14:paraId="1F0397D2" w14:textId="77777777">
        <w:tc>
          <w:tcPr>
            <w:tcW w:w="402" w:type="pct"/>
          </w:tcPr>
          <w:p w14:paraId="2E129EB2" w14:textId="77777777" w:rsidR="00CB7C8D" w:rsidRDefault="00000000">
            <w:pPr>
              <w:jc w:val="center"/>
            </w:pPr>
            <w:r>
              <w:t>30</w:t>
            </w:r>
          </w:p>
        </w:tc>
        <w:tc>
          <w:tcPr>
            <w:tcW w:w="4598" w:type="pct"/>
          </w:tcPr>
          <w:p w14:paraId="1B5ECDA3" w14:textId="77777777" w:rsidR="00CB7C8D" w:rsidRDefault="00000000">
            <w:r>
              <w:t>Использование вспомогательных алгоритмов.</w:t>
            </w:r>
          </w:p>
        </w:tc>
      </w:tr>
      <w:tr w:rsidR="00CB7C8D" w14:paraId="67C0AEFC" w14:textId="77777777">
        <w:tc>
          <w:tcPr>
            <w:tcW w:w="402" w:type="pct"/>
          </w:tcPr>
          <w:p w14:paraId="67E41034" w14:textId="77777777" w:rsidR="00CB7C8D" w:rsidRDefault="00000000">
            <w:pPr>
              <w:jc w:val="center"/>
            </w:pPr>
            <w:r>
              <w:t xml:space="preserve">31 </w:t>
            </w:r>
          </w:p>
        </w:tc>
        <w:tc>
          <w:tcPr>
            <w:tcW w:w="4598" w:type="pct"/>
          </w:tcPr>
          <w:p w14:paraId="334E8E95" w14:textId="77777777" w:rsidR="00CB7C8D" w:rsidRDefault="00000000">
            <w:r>
              <w:t>Алгоритмы с повторением для исполнителя Чертёжник.</w:t>
            </w:r>
          </w:p>
        </w:tc>
      </w:tr>
      <w:tr w:rsidR="00CB7C8D" w14:paraId="7FFB16AA" w14:textId="77777777">
        <w:tc>
          <w:tcPr>
            <w:tcW w:w="402" w:type="pct"/>
          </w:tcPr>
          <w:p w14:paraId="6605F6FA" w14:textId="77777777" w:rsidR="00CB7C8D" w:rsidRDefault="00000000">
            <w:pPr>
              <w:jc w:val="center"/>
            </w:pPr>
            <w:r>
              <w:t>32</w:t>
            </w:r>
          </w:p>
        </w:tc>
        <w:tc>
          <w:tcPr>
            <w:tcW w:w="4598" w:type="pct"/>
          </w:tcPr>
          <w:p w14:paraId="0DE0B136" w14:textId="77777777" w:rsidR="00CB7C8D" w:rsidRDefault="00000000">
            <w:r>
              <w:t>Обобщение и систематизация изученного по теме «</w:t>
            </w:r>
            <w:proofErr w:type="spellStart"/>
            <w:r>
              <w:t>Алгоритмика</w:t>
            </w:r>
            <w:proofErr w:type="spellEnd"/>
            <w:r>
              <w:t>».</w:t>
            </w:r>
          </w:p>
        </w:tc>
      </w:tr>
      <w:tr w:rsidR="00CB7C8D" w14:paraId="757253DE" w14:textId="77777777">
        <w:tc>
          <w:tcPr>
            <w:tcW w:w="5000" w:type="pct"/>
            <w:gridSpan w:val="2"/>
          </w:tcPr>
          <w:p w14:paraId="5EA184D9" w14:textId="77777777" w:rsidR="00CB7C8D" w:rsidRDefault="00000000">
            <w:r>
              <w:rPr>
                <w:b/>
                <w:bCs/>
              </w:rPr>
              <w:t>Итоговый проект (2 часа)</w:t>
            </w:r>
          </w:p>
        </w:tc>
      </w:tr>
      <w:tr w:rsidR="00CB7C8D" w14:paraId="5A8DFBF2" w14:textId="77777777">
        <w:tc>
          <w:tcPr>
            <w:tcW w:w="402" w:type="pct"/>
          </w:tcPr>
          <w:p w14:paraId="3E086016" w14:textId="77777777" w:rsidR="00CB7C8D" w:rsidRDefault="00000000">
            <w:pPr>
              <w:jc w:val="center"/>
            </w:pPr>
            <w:r>
              <w:t>33</w:t>
            </w:r>
          </w:p>
        </w:tc>
        <w:tc>
          <w:tcPr>
            <w:tcW w:w="4598" w:type="pct"/>
          </w:tcPr>
          <w:p w14:paraId="625B1052" w14:textId="77777777" w:rsidR="00CB7C8D" w:rsidRDefault="00000000">
            <w:r>
              <w:t>Выполнение и защита итогового проекта.</w:t>
            </w:r>
          </w:p>
        </w:tc>
      </w:tr>
      <w:tr w:rsidR="00CB7C8D" w14:paraId="49128C40" w14:textId="77777777">
        <w:tc>
          <w:tcPr>
            <w:tcW w:w="402" w:type="pct"/>
          </w:tcPr>
          <w:p w14:paraId="14074ACF" w14:textId="77777777" w:rsidR="00CB7C8D" w:rsidRDefault="00000000">
            <w:pPr>
              <w:jc w:val="center"/>
            </w:pPr>
            <w:r>
              <w:t>34</w:t>
            </w:r>
          </w:p>
        </w:tc>
        <w:tc>
          <w:tcPr>
            <w:tcW w:w="4598" w:type="pct"/>
          </w:tcPr>
          <w:p w14:paraId="76CD9D25" w14:textId="77777777" w:rsidR="00CB7C8D" w:rsidRDefault="00000000">
            <w:r>
              <w:t>Выполнение и защита итогового проекта.</w:t>
            </w:r>
          </w:p>
        </w:tc>
      </w:tr>
    </w:tbl>
    <w:p w14:paraId="679B5E2C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4E789F8A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048D5E02" w14:textId="77777777" w:rsidR="00CB7C8D" w:rsidRDefault="00000000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При разработке рабочей программы в тематическом планировании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учтены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(цифровых)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учебно-методическими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материалами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(мультимедийные</w:t>
      </w:r>
      <w:r>
        <w:rPr>
          <w:spacing w:val="-55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программы, электронные учебники и задачники, электронные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библиотеки,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виртуальные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лаборатории,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игровые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коллекции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ресурсов),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дидактические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ИКТ,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законодательству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образовании.</w:t>
      </w:r>
    </w:p>
    <w:p w14:paraId="3E5C2348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6FC24F9B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0C74CDF8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780E62DB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5AF35B80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450A25BA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31561D73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4FB48630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5B8CCF3B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43F6E493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71ABA295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60891D65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0739A1DB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49031331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16042754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386583E7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29820C36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7D1B3E8B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193B4CEA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13026E93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5F58AE67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p w14:paraId="68279DAD" w14:textId="77777777" w:rsidR="00CB7C8D" w:rsidRDefault="00CB7C8D">
      <w:pPr>
        <w:pStyle w:val="a7"/>
        <w:spacing w:line="276" w:lineRule="auto"/>
        <w:ind w:firstLine="567"/>
        <w:rPr>
          <w:sz w:val="24"/>
          <w:szCs w:val="24"/>
        </w:rPr>
      </w:pPr>
    </w:p>
    <w:sectPr w:rsidR="00CB7C8D">
      <w:pgSz w:w="7830" w:h="12020"/>
      <w:pgMar w:top="620" w:right="459" w:bottom="280" w:left="6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518C" w14:textId="77777777" w:rsidR="004B343F" w:rsidRDefault="004B343F">
      <w:r>
        <w:separator/>
      </w:r>
    </w:p>
  </w:endnote>
  <w:endnote w:type="continuationSeparator" w:id="0">
    <w:p w14:paraId="02045BAE" w14:textId="77777777" w:rsidR="004B343F" w:rsidRDefault="004B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Droid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8E4F" w14:textId="77777777" w:rsidR="00CB7C8D" w:rsidRDefault="00CB7C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B413" w14:textId="77777777" w:rsidR="004B343F" w:rsidRDefault="004B343F">
      <w:r>
        <w:separator/>
      </w:r>
    </w:p>
  </w:footnote>
  <w:footnote w:type="continuationSeparator" w:id="0">
    <w:p w14:paraId="1902A1AD" w14:textId="77777777" w:rsidR="004B343F" w:rsidRDefault="004B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06"/>
    <w:multiLevelType w:val="multilevel"/>
    <w:tmpl w:val="05960D0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30388"/>
    <w:multiLevelType w:val="multilevel"/>
    <w:tmpl w:val="0CA3038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3B0AA0"/>
    <w:multiLevelType w:val="multilevel"/>
    <w:tmpl w:val="0F3B0AA0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6" w:hanging="360"/>
      </w:pPr>
    </w:lvl>
    <w:lvl w:ilvl="2">
      <w:start w:val="1"/>
      <w:numFmt w:val="lowerRoman"/>
      <w:lvlText w:val="%3."/>
      <w:lvlJc w:val="right"/>
      <w:pPr>
        <w:ind w:left="1956" w:hanging="180"/>
      </w:pPr>
    </w:lvl>
    <w:lvl w:ilvl="3">
      <w:start w:val="1"/>
      <w:numFmt w:val="decimal"/>
      <w:lvlText w:val="%4."/>
      <w:lvlJc w:val="left"/>
      <w:pPr>
        <w:ind w:left="2676" w:hanging="360"/>
      </w:pPr>
    </w:lvl>
    <w:lvl w:ilvl="4">
      <w:start w:val="1"/>
      <w:numFmt w:val="lowerLetter"/>
      <w:lvlText w:val="%5."/>
      <w:lvlJc w:val="left"/>
      <w:pPr>
        <w:ind w:left="3396" w:hanging="360"/>
      </w:pPr>
    </w:lvl>
    <w:lvl w:ilvl="5">
      <w:start w:val="1"/>
      <w:numFmt w:val="lowerRoman"/>
      <w:lvlText w:val="%6."/>
      <w:lvlJc w:val="right"/>
      <w:pPr>
        <w:ind w:left="4116" w:hanging="180"/>
      </w:pPr>
    </w:lvl>
    <w:lvl w:ilvl="6">
      <w:start w:val="1"/>
      <w:numFmt w:val="decimal"/>
      <w:lvlText w:val="%7."/>
      <w:lvlJc w:val="left"/>
      <w:pPr>
        <w:ind w:left="4836" w:hanging="360"/>
      </w:pPr>
    </w:lvl>
    <w:lvl w:ilvl="7">
      <w:start w:val="1"/>
      <w:numFmt w:val="lowerLetter"/>
      <w:lvlText w:val="%8."/>
      <w:lvlJc w:val="left"/>
      <w:pPr>
        <w:ind w:left="5556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11326079"/>
    <w:multiLevelType w:val="multilevel"/>
    <w:tmpl w:val="11326079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4" w:hanging="360"/>
      </w:pPr>
    </w:lvl>
    <w:lvl w:ilvl="2">
      <w:start w:val="1"/>
      <w:numFmt w:val="lowerRoman"/>
      <w:lvlText w:val="%3."/>
      <w:lvlJc w:val="right"/>
      <w:pPr>
        <w:ind w:left="1984" w:hanging="180"/>
      </w:pPr>
    </w:lvl>
    <w:lvl w:ilvl="3">
      <w:start w:val="1"/>
      <w:numFmt w:val="decimal"/>
      <w:lvlText w:val="%4."/>
      <w:lvlJc w:val="left"/>
      <w:pPr>
        <w:ind w:left="2704" w:hanging="360"/>
      </w:pPr>
    </w:lvl>
    <w:lvl w:ilvl="4">
      <w:start w:val="1"/>
      <w:numFmt w:val="lowerLetter"/>
      <w:lvlText w:val="%5."/>
      <w:lvlJc w:val="left"/>
      <w:pPr>
        <w:ind w:left="3424" w:hanging="360"/>
      </w:pPr>
    </w:lvl>
    <w:lvl w:ilvl="5">
      <w:start w:val="1"/>
      <w:numFmt w:val="lowerRoman"/>
      <w:lvlText w:val="%6."/>
      <w:lvlJc w:val="right"/>
      <w:pPr>
        <w:ind w:left="4144" w:hanging="180"/>
      </w:pPr>
    </w:lvl>
    <w:lvl w:ilvl="6">
      <w:start w:val="1"/>
      <w:numFmt w:val="decimal"/>
      <w:lvlText w:val="%7."/>
      <w:lvlJc w:val="left"/>
      <w:pPr>
        <w:ind w:left="4864" w:hanging="360"/>
      </w:pPr>
    </w:lvl>
    <w:lvl w:ilvl="7">
      <w:start w:val="1"/>
      <w:numFmt w:val="lowerLetter"/>
      <w:lvlText w:val="%8."/>
      <w:lvlJc w:val="left"/>
      <w:pPr>
        <w:ind w:left="5584" w:hanging="360"/>
      </w:pPr>
    </w:lvl>
    <w:lvl w:ilvl="8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2F32383"/>
    <w:multiLevelType w:val="multilevel"/>
    <w:tmpl w:val="12F32383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4" w:hanging="360"/>
      </w:pPr>
    </w:lvl>
    <w:lvl w:ilvl="2">
      <w:start w:val="1"/>
      <w:numFmt w:val="lowerRoman"/>
      <w:lvlText w:val="%3."/>
      <w:lvlJc w:val="right"/>
      <w:pPr>
        <w:ind w:left="1984" w:hanging="180"/>
      </w:pPr>
    </w:lvl>
    <w:lvl w:ilvl="3">
      <w:start w:val="1"/>
      <w:numFmt w:val="decimal"/>
      <w:lvlText w:val="%4."/>
      <w:lvlJc w:val="left"/>
      <w:pPr>
        <w:ind w:left="2704" w:hanging="360"/>
      </w:pPr>
    </w:lvl>
    <w:lvl w:ilvl="4">
      <w:start w:val="1"/>
      <w:numFmt w:val="lowerLetter"/>
      <w:lvlText w:val="%5."/>
      <w:lvlJc w:val="left"/>
      <w:pPr>
        <w:ind w:left="3424" w:hanging="360"/>
      </w:pPr>
    </w:lvl>
    <w:lvl w:ilvl="5">
      <w:start w:val="1"/>
      <w:numFmt w:val="lowerRoman"/>
      <w:lvlText w:val="%6."/>
      <w:lvlJc w:val="right"/>
      <w:pPr>
        <w:ind w:left="4144" w:hanging="180"/>
      </w:pPr>
    </w:lvl>
    <w:lvl w:ilvl="6">
      <w:start w:val="1"/>
      <w:numFmt w:val="decimal"/>
      <w:lvlText w:val="%7."/>
      <w:lvlJc w:val="left"/>
      <w:pPr>
        <w:ind w:left="4864" w:hanging="360"/>
      </w:pPr>
    </w:lvl>
    <w:lvl w:ilvl="7">
      <w:start w:val="1"/>
      <w:numFmt w:val="lowerLetter"/>
      <w:lvlText w:val="%8."/>
      <w:lvlJc w:val="left"/>
      <w:pPr>
        <w:ind w:left="5584" w:hanging="360"/>
      </w:pPr>
    </w:lvl>
    <w:lvl w:ilvl="8">
      <w:start w:val="1"/>
      <w:numFmt w:val="lowerRoman"/>
      <w:lvlText w:val="%9."/>
      <w:lvlJc w:val="right"/>
      <w:pPr>
        <w:ind w:left="6304" w:hanging="180"/>
      </w:pPr>
    </w:lvl>
  </w:abstractNum>
  <w:abstractNum w:abstractNumId="5" w15:restartNumberingAfterBreak="0">
    <w:nsid w:val="16BF6129"/>
    <w:multiLevelType w:val="multilevel"/>
    <w:tmpl w:val="16BF6129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B02B8D"/>
    <w:multiLevelType w:val="multilevel"/>
    <w:tmpl w:val="19B02B8D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6" w:hanging="360"/>
      </w:pPr>
    </w:lvl>
    <w:lvl w:ilvl="2">
      <w:start w:val="1"/>
      <w:numFmt w:val="lowerRoman"/>
      <w:lvlText w:val="%3."/>
      <w:lvlJc w:val="right"/>
      <w:pPr>
        <w:ind w:left="1956" w:hanging="180"/>
      </w:pPr>
    </w:lvl>
    <w:lvl w:ilvl="3">
      <w:start w:val="1"/>
      <w:numFmt w:val="decimal"/>
      <w:lvlText w:val="%4."/>
      <w:lvlJc w:val="left"/>
      <w:pPr>
        <w:ind w:left="2676" w:hanging="360"/>
      </w:pPr>
    </w:lvl>
    <w:lvl w:ilvl="4">
      <w:start w:val="1"/>
      <w:numFmt w:val="lowerLetter"/>
      <w:lvlText w:val="%5."/>
      <w:lvlJc w:val="left"/>
      <w:pPr>
        <w:ind w:left="3396" w:hanging="360"/>
      </w:pPr>
    </w:lvl>
    <w:lvl w:ilvl="5">
      <w:start w:val="1"/>
      <w:numFmt w:val="lowerRoman"/>
      <w:lvlText w:val="%6."/>
      <w:lvlJc w:val="right"/>
      <w:pPr>
        <w:ind w:left="4116" w:hanging="180"/>
      </w:pPr>
    </w:lvl>
    <w:lvl w:ilvl="6">
      <w:start w:val="1"/>
      <w:numFmt w:val="decimal"/>
      <w:lvlText w:val="%7."/>
      <w:lvlJc w:val="left"/>
      <w:pPr>
        <w:ind w:left="4836" w:hanging="360"/>
      </w:pPr>
    </w:lvl>
    <w:lvl w:ilvl="7">
      <w:start w:val="1"/>
      <w:numFmt w:val="lowerLetter"/>
      <w:lvlText w:val="%8."/>
      <w:lvlJc w:val="left"/>
      <w:pPr>
        <w:ind w:left="5556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7" w15:restartNumberingAfterBreak="0">
    <w:nsid w:val="19B73D4A"/>
    <w:multiLevelType w:val="multilevel"/>
    <w:tmpl w:val="19B73D4A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6" w:hanging="360"/>
      </w:pPr>
    </w:lvl>
    <w:lvl w:ilvl="2">
      <w:start w:val="1"/>
      <w:numFmt w:val="lowerRoman"/>
      <w:lvlText w:val="%3."/>
      <w:lvlJc w:val="right"/>
      <w:pPr>
        <w:ind w:left="1956" w:hanging="180"/>
      </w:pPr>
    </w:lvl>
    <w:lvl w:ilvl="3">
      <w:start w:val="1"/>
      <w:numFmt w:val="decimal"/>
      <w:lvlText w:val="%4."/>
      <w:lvlJc w:val="left"/>
      <w:pPr>
        <w:ind w:left="2676" w:hanging="360"/>
      </w:pPr>
    </w:lvl>
    <w:lvl w:ilvl="4">
      <w:start w:val="1"/>
      <w:numFmt w:val="lowerLetter"/>
      <w:lvlText w:val="%5."/>
      <w:lvlJc w:val="left"/>
      <w:pPr>
        <w:ind w:left="3396" w:hanging="360"/>
      </w:pPr>
    </w:lvl>
    <w:lvl w:ilvl="5">
      <w:start w:val="1"/>
      <w:numFmt w:val="lowerRoman"/>
      <w:lvlText w:val="%6."/>
      <w:lvlJc w:val="right"/>
      <w:pPr>
        <w:ind w:left="4116" w:hanging="180"/>
      </w:pPr>
    </w:lvl>
    <w:lvl w:ilvl="6">
      <w:start w:val="1"/>
      <w:numFmt w:val="decimal"/>
      <w:lvlText w:val="%7."/>
      <w:lvlJc w:val="left"/>
      <w:pPr>
        <w:ind w:left="4836" w:hanging="360"/>
      </w:pPr>
    </w:lvl>
    <w:lvl w:ilvl="7">
      <w:start w:val="1"/>
      <w:numFmt w:val="lowerLetter"/>
      <w:lvlText w:val="%8."/>
      <w:lvlJc w:val="left"/>
      <w:pPr>
        <w:ind w:left="5556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8" w15:restartNumberingAfterBreak="0">
    <w:nsid w:val="1B314AD3"/>
    <w:multiLevelType w:val="multilevel"/>
    <w:tmpl w:val="1B314AD3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94378A"/>
    <w:multiLevelType w:val="multilevel"/>
    <w:tmpl w:val="1F943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268AB"/>
    <w:multiLevelType w:val="multilevel"/>
    <w:tmpl w:val="225268A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C17BF"/>
    <w:multiLevelType w:val="multilevel"/>
    <w:tmpl w:val="24AC17B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64521C"/>
    <w:multiLevelType w:val="multilevel"/>
    <w:tmpl w:val="2764521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A32150"/>
    <w:multiLevelType w:val="multilevel"/>
    <w:tmpl w:val="2CA3215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87BC1"/>
    <w:multiLevelType w:val="multilevel"/>
    <w:tmpl w:val="2FF87BC1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4" w:hanging="360"/>
      </w:pPr>
    </w:lvl>
    <w:lvl w:ilvl="2">
      <w:start w:val="1"/>
      <w:numFmt w:val="lowerRoman"/>
      <w:lvlText w:val="%3."/>
      <w:lvlJc w:val="right"/>
      <w:pPr>
        <w:ind w:left="1984" w:hanging="180"/>
      </w:pPr>
    </w:lvl>
    <w:lvl w:ilvl="3">
      <w:start w:val="1"/>
      <w:numFmt w:val="decimal"/>
      <w:lvlText w:val="%4."/>
      <w:lvlJc w:val="left"/>
      <w:pPr>
        <w:ind w:left="2704" w:hanging="360"/>
      </w:pPr>
    </w:lvl>
    <w:lvl w:ilvl="4">
      <w:start w:val="1"/>
      <w:numFmt w:val="lowerLetter"/>
      <w:lvlText w:val="%5."/>
      <w:lvlJc w:val="left"/>
      <w:pPr>
        <w:ind w:left="3424" w:hanging="360"/>
      </w:pPr>
    </w:lvl>
    <w:lvl w:ilvl="5">
      <w:start w:val="1"/>
      <w:numFmt w:val="lowerRoman"/>
      <w:lvlText w:val="%6."/>
      <w:lvlJc w:val="right"/>
      <w:pPr>
        <w:ind w:left="4144" w:hanging="180"/>
      </w:pPr>
    </w:lvl>
    <w:lvl w:ilvl="6">
      <w:start w:val="1"/>
      <w:numFmt w:val="decimal"/>
      <w:lvlText w:val="%7."/>
      <w:lvlJc w:val="left"/>
      <w:pPr>
        <w:ind w:left="4864" w:hanging="360"/>
      </w:pPr>
    </w:lvl>
    <w:lvl w:ilvl="7">
      <w:start w:val="1"/>
      <w:numFmt w:val="lowerLetter"/>
      <w:lvlText w:val="%8."/>
      <w:lvlJc w:val="left"/>
      <w:pPr>
        <w:ind w:left="5584" w:hanging="360"/>
      </w:pPr>
    </w:lvl>
    <w:lvl w:ilvl="8">
      <w:start w:val="1"/>
      <w:numFmt w:val="lowerRoman"/>
      <w:lvlText w:val="%9."/>
      <w:lvlJc w:val="right"/>
      <w:pPr>
        <w:ind w:left="6304" w:hanging="180"/>
      </w:pPr>
    </w:lvl>
  </w:abstractNum>
  <w:abstractNum w:abstractNumId="15" w15:restartNumberingAfterBreak="0">
    <w:nsid w:val="30A6079E"/>
    <w:multiLevelType w:val="multilevel"/>
    <w:tmpl w:val="30A6079E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6" w:hanging="360"/>
      </w:pPr>
    </w:lvl>
    <w:lvl w:ilvl="2">
      <w:start w:val="1"/>
      <w:numFmt w:val="lowerRoman"/>
      <w:lvlText w:val="%3."/>
      <w:lvlJc w:val="right"/>
      <w:pPr>
        <w:ind w:left="1956" w:hanging="180"/>
      </w:pPr>
    </w:lvl>
    <w:lvl w:ilvl="3">
      <w:start w:val="1"/>
      <w:numFmt w:val="decimal"/>
      <w:lvlText w:val="%4."/>
      <w:lvlJc w:val="left"/>
      <w:pPr>
        <w:ind w:left="2676" w:hanging="360"/>
      </w:pPr>
    </w:lvl>
    <w:lvl w:ilvl="4">
      <w:start w:val="1"/>
      <w:numFmt w:val="lowerLetter"/>
      <w:lvlText w:val="%5."/>
      <w:lvlJc w:val="left"/>
      <w:pPr>
        <w:ind w:left="3396" w:hanging="360"/>
      </w:pPr>
    </w:lvl>
    <w:lvl w:ilvl="5">
      <w:start w:val="1"/>
      <w:numFmt w:val="lowerRoman"/>
      <w:lvlText w:val="%6."/>
      <w:lvlJc w:val="right"/>
      <w:pPr>
        <w:ind w:left="4116" w:hanging="180"/>
      </w:pPr>
    </w:lvl>
    <w:lvl w:ilvl="6">
      <w:start w:val="1"/>
      <w:numFmt w:val="decimal"/>
      <w:lvlText w:val="%7."/>
      <w:lvlJc w:val="left"/>
      <w:pPr>
        <w:ind w:left="4836" w:hanging="360"/>
      </w:pPr>
    </w:lvl>
    <w:lvl w:ilvl="7">
      <w:start w:val="1"/>
      <w:numFmt w:val="lowerLetter"/>
      <w:lvlText w:val="%8."/>
      <w:lvlJc w:val="left"/>
      <w:pPr>
        <w:ind w:left="5556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16" w15:restartNumberingAfterBreak="0">
    <w:nsid w:val="376150F0"/>
    <w:multiLevelType w:val="multilevel"/>
    <w:tmpl w:val="376150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2A7152"/>
    <w:multiLevelType w:val="multilevel"/>
    <w:tmpl w:val="382A7152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w w:val="115"/>
      </w:r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8" w15:restartNumberingAfterBreak="0">
    <w:nsid w:val="465869A6"/>
    <w:multiLevelType w:val="multilevel"/>
    <w:tmpl w:val="465869A6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6" w:hanging="360"/>
      </w:pPr>
    </w:lvl>
    <w:lvl w:ilvl="2">
      <w:start w:val="1"/>
      <w:numFmt w:val="lowerRoman"/>
      <w:lvlText w:val="%3."/>
      <w:lvlJc w:val="right"/>
      <w:pPr>
        <w:ind w:left="1956" w:hanging="180"/>
      </w:pPr>
    </w:lvl>
    <w:lvl w:ilvl="3">
      <w:start w:val="1"/>
      <w:numFmt w:val="decimal"/>
      <w:lvlText w:val="%4."/>
      <w:lvlJc w:val="left"/>
      <w:pPr>
        <w:ind w:left="2676" w:hanging="360"/>
      </w:pPr>
    </w:lvl>
    <w:lvl w:ilvl="4">
      <w:start w:val="1"/>
      <w:numFmt w:val="lowerLetter"/>
      <w:lvlText w:val="%5."/>
      <w:lvlJc w:val="left"/>
      <w:pPr>
        <w:ind w:left="3396" w:hanging="360"/>
      </w:pPr>
    </w:lvl>
    <w:lvl w:ilvl="5">
      <w:start w:val="1"/>
      <w:numFmt w:val="lowerRoman"/>
      <w:lvlText w:val="%6."/>
      <w:lvlJc w:val="right"/>
      <w:pPr>
        <w:ind w:left="4116" w:hanging="180"/>
      </w:pPr>
    </w:lvl>
    <w:lvl w:ilvl="6">
      <w:start w:val="1"/>
      <w:numFmt w:val="decimal"/>
      <w:lvlText w:val="%7."/>
      <w:lvlJc w:val="left"/>
      <w:pPr>
        <w:ind w:left="4836" w:hanging="360"/>
      </w:pPr>
    </w:lvl>
    <w:lvl w:ilvl="7">
      <w:start w:val="1"/>
      <w:numFmt w:val="lowerLetter"/>
      <w:lvlText w:val="%8."/>
      <w:lvlJc w:val="left"/>
      <w:pPr>
        <w:ind w:left="5556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19" w15:restartNumberingAfterBreak="0">
    <w:nsid w:val="4698742B"/>
    <w:multiLevelType w:val="multilevel"/>
    <w:tmpl w:val="469874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30009"/>
    <w:multiLevelType w:val="multilevel"/>
    <w:tmpl w:val="53E30009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591F8F"/>
    <w:multiLevelType w:val="multilevel"/>
    <w:tmpl w:val="54591F8F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AB502D"/>
    <w:multiLevelType w:val="multilevel"/>
    <w:tmpl w:val="55AB5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415F"/>
    <w:multiLevelType w:val="multilevel"/>
    <w:tmpl w:val="5864415F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6" w:hanging="360"/>
      </w:pPr>
    </w:lvl>
    <w:lvl w:ilvl="2">
      <w:start w:val="1"/>
      <w:numFmt w:val="lowerRoman"/>
      <w:lvlText w:val="%3."/>
      <w:lvlJc w:val="right"/>
      <w:pPr>
        <w:ind w:left="1956" w:hanging="180"/>
      </w:pPr>
    </w:lvl>
    <w:lvl w:ilvl="3">
      <w:start w:val="1"/>
      <w:numFmt w:val="decimal"/>
      <w:lvlText w:val="%4."/>
      <w:lvlJc w:val="left"/>
      <w:pPr>
        <w:ind w:left="2676" w:hanging="360"/>
      </w:pPr>
    </w:lvl>
    <w:lvl w:ilvl="4">
      <w:start w:val="1"/>
      <w:numFmt w:val="lowerLetter"/>
      <w:lvlText w:val="%5."/>
      <w:lvlJc w:val="left"/>
      <w:pPr>
        <w:ind w:left="3396" w:hanging="360"/>
      </w:pPr>
    </w:lvl>
    <w:lvl w:ilvl="5">
      <w:start w:val="1"/>
      <w:numFmt w:val="lowerRoman"/>
      <w:lvlText w:val="%6."/>
      <w:lvlJc w:val="right"/>
      <w:pPr>
        <w:ind w:left="4116" w:hanging="180"/>
      </w:pPr>
    </w:lvl>
    <w:lvl w:ilvl="6">
      <w:start w:val="1"/>
      <w:numFmt w:val="decimal"/>
      <w:lvlText w:val="%7."/>
      <w:lvlJc w:val="left"/>
      <w:pPr>
        <w:ind w:left="4836" w:hanging="360"/>
      </w:pPr>
    </w:lvl>
    <w:lvl w:ilvl="7">
      <w:start w:val="1"/>
      <w:numFmt w:val="lowerLetter"/>
      <w:lvlText w:val="%8."/>
      <w:lvlJc w:val="left"/>
      <w:pPr>
        <w:ind w:left="5556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24" w15:restartNumberingAfterBreak="0">
    <w:nsid w:val="601B46C7"/>
    <w:multiLevelType w:val="multilevel"/>
    <w:tmpl w:val="601B46C7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6" w:hanging="360"/>
      </w:pPr>
    </w:lvl>
    <w:lvl w:ilvl="2">
      <w:start w:val="1"/>
      <w:numFmt w:val="lowerRoman"/>
      <w:lvlText w:val="%3."/>
      <w:lvlJc w:val="right"/>
      <w:pPr>
        <w:ind w:left="1956" w:hanging="180"/>
      </w:pPr>
    </w:lvl>
    <w:lvl w:ilvl="3">
      <w:start w:val="1"/>
      <w:numFmt w:val="decimal"/>
      <w:lvlText w:val="%4."/>
      <w:lvlJc w:val="left"/>
      <w:pPr>
        <w:ind w:left="2676" w:hanging="360"/>
      </w:pPr>
    </w:lvl>
    <w:lvl w:ilvl="4">
      <w:start w:val="1"/>
      <w:numFmt w:val="lowerLetter"/>
      <w:lvlText w:val="%5."/>
      <w:lvlJc w:val="left"/>
      <w:pPr>
        <w:ind w:left="3396" w:hanging="360"/>
      </w:pPr>
    </w:lvl>
    <w:lvl w:ilvl="5">
      <w:start w:val="1"/>
      <w:numFmt w:val="lowerRoman"/>
      <w:lvlText w:val="%6."/>
      <w:lvlJc w:val="right"/>
      <w:pPr>
        <w:ind w:left="4116" w:hanging="180"/>
      </w:pPr>
    </w:lvl>
    <w:lvl w:ilvl="6">
      <w:start w:val="1"/>
      <w:numFmt w:val="decimal"/>
      <w:lvlText w:val="%7."/>
      <w:lvlJc w:val="left"/>
      <w:pPr>
        <w:ind w:left="4836" w:hanging="360"/>
      </w:pPr>
    </w:lvl>
    <w:lvl w:ilvl="7">
      <w:start w:val="1"/>
      <w:numFmt w:val="lowerLetter"/>
      <w:lvlText w:val="%8."/>
      <w:lvlJc w:val="left"/>
      <w:pPr>
        <w:ind w:left="5556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25" w15:restartNumberingAfterBreak="0">
    <w:nsid w:val="6488709F"/>
    <w:multiLevelType w:val="multilevel"/>
    <w:tmpl w:val="6488709F"/>
    <w:lvl w:ilvl="0">
      <w:start w:val="5"/>
      <w:numFmt w:val="decimal"/>
      <w:lvlText w:val="%1"/>
      <w:lvlJc w:val="left"/>
      <w:pPr>
        <w:tabs>
          <w:tab w:val="left" w:pos="0"/>
        </w:tabs>
        <w:ind w:left="309" w:hanging="196"/>
      </w:pPr>
      <w:rPr>
        <w:rFonts w:ascii="Tahoma" w:eastAsia="Tahoma" w:hAnsi="Tahoma" w:cs="Tahoma"/>
        <w:b/>
        <w:bCs/>
        <w:w w:val="84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540" w:hanging="19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1635" w:hanging="19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2730" w:hanging="19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3826" w:hanging="19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4921" w:hanging="19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017" w:hanging="19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112" w:hanging="19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208" w:hanging="196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68D46D90"/>
    <w:multiLevelType w:val="multilevel"/>
    <w:tmpl w:val="68D46D90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  <w:w w:val="115"/>
      </w:rPr>
    </w:lvl>
    <w:lvl w:ilvl="1">
      <w:start w:val="1"/>
      <w:numFmt w:val="lowerLetter"/>
      <w:lvlText w:val="%2."/>
      <w:lvlJc w:val="left"/>
      <w:pPr>
        <w:ind w:left="1264" w:hanging="360"/>
      </w:pPr>
    </w:lvl>
    <w:lvl w:ilvl="2">
      <w:start w:val="1"/>
      <w:numFmt w:val="lowerRoman"/>
      <w:lvlText w:val="%3."/>
      <w:lvlJc w:val="right"/>
      <w:pPr>
        <w:ind w:left="1984" w:hanging="180"/>
      </w:pPr>
    </w:lvl>
    <w:lvl w:ilvl="3">
      <w:start w:val="1"/>
      <w:numFmt w:val="decimal"/>
      <w:lvlText w:val="%4."/>
      <w:lvlJc w:val="left"/>
      <w:pPr>
        <w:ind w:left="2704" w:hanging="360"/>
      </w:pPr>
    </w:lvl>
    <w:lvl w:ilvl="4">
      <w:start w:val="1"/>
      <w:numFmt w:val="lowerLetter"/>
      <w:lvlText w:val="%5."/>
      <w:lvlJc w:val="left"/>
      <w:pPr>
        <w:ind w:left="3424" w:hanging="360"/>
      </w:pPr>
    </w:lvl>
    <w:lvl w:ilvl="5">
      <w:start w:val="1"/>
      <w:numFmt w:val="lowerRoman"/>
      <w:lvlText w:val="%6."/>
      <w:lvlJc w:val="right"/>
      <w:pPr>
        <w:ind w:left="4144" w:hanging="180"/>
      </w:pPr>
    </w:lvl>
    <w:lvl w:ilvl="6">
      <w:start w:val="1"/>
      <w:numFmt w:val="decimal"/>
      <w:lvlText w:val="%7."/>
      <w:lvlJc w:val="left"/>
      <w:pPr>
        <w:ind w:left="4864" w:hanging="360"/>
      </w:pPr>
    </w:lvl>
    <w:lvl w:ilvl="7">
      <w:start w:val="1"/>
      <w:numFmt w:val="lowerLetter"/>
      <w:lvlText w:val="%8."/>
      <w:lvlJc w:val="left"/>
      <w:pPr>
        <w:ind w:left="5584" w:hanging="360"/>
      </w:pPr>
    </w:lvl>
    <w:lvl w:ilvl="8">
      <w:start w:val="1"/>
      <w:numFmt w:val="lowerRoman"/>
      <w:lvlText w:val="%9."/>
      <w:lvlJc w:val="right"/>
      <w:pPr>
        <w:ind w:left="6304" w:hanging="180"/>
      </w:pPr>
    </w:lvl>
  </w:abstractNum>
  <w:abstractNum w:abstractNumId="27" w15:restartNumberingAfterBreak="0">
    <w:nsid w:val="7C274A28"/>
    <w:multiLevelType w:val="multilevel"/>
    <w:tmpl w:val="7C274A28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4" w:hanging="360"/>
      </w:pPr>
    </w:lvl>
    <w:lvl w:ilvl="2">
      <w:start w:val="1"/>
      <w:numFmt w:val="lowerRoman"/>
      <w:lvlText w:val="%3."/>
      <w:lvlJc w:val="right"/>
      <w:pPr>
        <w:ind w:left="1984" w:hanging="180"/>
      </w:pPr>
    </w:lvl>
    <w:lvl w:ilvl="3">
      <w:start w:val="1"/>
      <w:numFmt w:val="decimal"/>
      <w:lvlText w:val="%4."/>
      <w:lvlJc w:val="left"/>
      <w:pPr>
        <w:ind w:left="2704" w:hanging="360"/>
      </w:pPr>
    </w:lvl>
    <w:lvl w:ilvl="4">
      <w:start w:val="1"/>
      <w:numFmt w:val="lowerLetter"/>
      <w:lvlText w:val="%5."/>
      <w:lvlJc w:val="left"/>
      <w:pPr>
        <w:ind w:left="3424" w:hanging="360"/>
      </w:pPr>
    </w:lvl>
    <w:lvl w:ilvl="5">
      <w:start w:val="1"/>
      <w:numFmt w:val="lowerRoman"/>
      <w:lvlText w:val="%6."/>
      <w:lvlJc w:val="right"/>
      <w:pPr>
        <w:ind w:left="4144" w:hanging="180"/>
      </w:pPr>
    </w:lvl>
    <w:lvl w:ilvl="6">
      <w:start w:val="1"/>
      <w:numFmt w:val="decimal"/>
      <w:lvlText w:val="%7."/>
      <w:lvlJc w:val="left"/>
      <w:pPr>
        <w:ind w:left="4864" w:hanging="360"/>
      </w:pPr>
    </w:lvl>
    <w:lvl w:ilvl="7">
      <w:start w:val="1"/>
      <w:numFmt w:val="lowerLetter"/>
      <w:lvlText w:val="%8."/>
      <w:lvlJc w:val="left"/>
      <w:pPr>
        <w:ind w:left="5584" w:hanging="360"/>
      </w:pPr>
    </w:lvl>
    <w:lvl w:ilvl="8">
      <w:start w:val="1"/>
      <w:numFmt w:val="lowerRoman"/>
      <w:lvlText w:val="%9."/>
      <w:lvlJc w:val="right"/>
      <w:pPr>
        <w:ind w:left="6304" w:hanging="180"/>
      </w:pPr>
    </w:lvl>
  </w:abstractNum>
  <w:abstractNum w:abstractNumId="28" w15:restartNumberingAfterBreak="0">
    <w:nsid w:val="7E3B6D48"/>
    <w:multiLevelType w:val="multilevel"/>
    <w:tmpl w:val="7E3B6D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256064">
    <w:abstractNumId w:val="22"/>
  </w:num>
  <w:num w:numId="2" w16cid:durableId="1969510232">
    <w:abstractNumId w:val="9"/>
  </w:num>
  <w:num w:numId="3" w16cid:durableId="1096244996">
    <w:abstractNumId w:val="19"/>
  </w:num>
  <w:num w:numId="4" w16cid:durableId="1593003096">
    <w:abstractNumId w:val="21"/>
  </w:num>
  <w:num w:numId="5" w16cid:durableId="436290878">
    <w:abstractNumId w:val="16"/>
  </w:num>
  <w:num w:numId="6" w16cid:durableId="1574243654">
    <w:abstractNumId w:val="1"/>
  </w:num>
  <w:num w:numId="7" w16cid:durableId="1467577556">
    <w:abstractNumId w:val="10"/>
  </w:num>
  <w:num w:numId="8" w16cid:durableId="598563481">
    <w:abstractNumId w:val="12"/>
  </w:num>
  <w:num w:numId="9" w16cid:durableId="372078792">
    <w:abstractNumId w:val="5"/>
  </w:num>
  <w:num w:numId="10" w16cid:durableId="691880576">
    <w:abstractNumId w:val="20"/>
  </w:num>
  <w:num w:numId="11" w16cid:durableId="1484156827">
    <w:abstractNumId w:val="0"/>
  </w:num>
  <w:num w:numId="12" w16cid:durableId="1578978225">
    <w:abstractNumId w:val="8"/>
  </w:num>
  <w:num w:numId="13" w16cid:durableId="1804762831">
    <w:abstractNumId w:val="28"/>
  </w:num>
  <w:num w:numId="14" w16cid:durableId="1518614592">
    <w:abstractNumId w:val="13"/>
  </w:num>
  <w:num w:numId="15" w16cid:durableId="1705403360">
    <w:abstractNumId w:val="11"/>
  </w:num>
  <w:num w:numId="16" w16cid:durableId="539099177">
    <w:abstractNumId w:val="25"/>
  </w:num>
  <w:num w:numId="17" w16cid:durableId="771509922">
    <w:abstractNumId w:val="17"/>
  </w:num>
  <w:num w:numId="18" w16cid:durableId="819734432">
    <w:abstractNumId w:val="26"/>
  </w:num>
  <w:num w:numId="19" w16cid:durableId="631061770">
    <w:abstractNumId w:val="4"/>
  </w:num>
  <w:num w:numId="20" w16cid:durableId="607348282">
    <w:abstractNumId w:val="14"/>
  </w:num>
  <w:num w:numId="21" w16cid:durableId="935284430">
    <w:abstractNumId w:val="3"/>
  </w:num>
  <w:num w:numId="22" w16cid:durableId="96142335">
    <w:abstractNumId w:val="27"/>
  </w:num>
  <w:num w:numId="23" w16cid:durableId="352347191">
    <w:abstractNumId w:val="18"/>
  </w:num>
  <w:num w:numId="24" w16cid:durableId="66264603">
    <w:abstractNumId w:val="2"/>
  </w:num>
  <w:num w:numId="25" w16cid:durableId="680548470">
    <w:abstractNumId w:val="15"/>
  </w:num>
  <w:num w:numId="26" w16cid:durableId="609168272">
    <w:abstractNumId w:val="7"/>
  </w:num>
  <w:num w:numId="27" w16cid:durableId="1271090043">
    <w:abstractNumId w:val="23"/>
  </w:num>
  <w:num w:numId="28" w16cid:durableId="1346446505">
    <w:abstractNumId w:val="6"/>
  </w:num>
  <w:num w:numId="29" w16cid:durableId="848870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65B"/>
    <w:rsid w:val="0000165B"/>
    <w:rsid w:val="000421A3"/>
    <w:rsid w:val="00070BE7"/>
    <w:rsid w:val="000F446C"/>
    <w:rsid w:val="00161F96"/>
    <w:rsid w:val="001E0107"/>
    <w:rsid w:val="001E2BC7"/>
    <w:rsid w:val="002068E3"/>
    <w:rsid w:val="002413E7"/>
    <w:rsid w:val="002B1E47"/>
    <w:rsid w:val="003A1A72"/>
    <w:rsid w:val="003C1185"/>
    <w:rsid w:val="003D7025"/>
    <w:rsid w:val="00460EFA"/>
    <w:rsid w:val="00485911"/>
    <w:rsid w:val="004B343F"/>
    <w:rsid w:val="004C31C6"/>
    <w:rsid w:val="004D7441"/>
    <w:rsid w:val="004E2EFE"/>
    <w:rsid w:val="004E3912"/>
    <w:rsid w:val="00515959"/>
    <w:rsid w:val="00562FD3"/>
    <w:rsid w:val="00591FA9"/>
    <w:rsid w:val="005A0343"/>
    <w:rsid w:val="005E4BB3"/>
    <w:rsid w:val="0062047A"/>
    <w:rsid w:val="007B3E38"/>
    <w:rsid w:val="00804071"/>
    <w:rsid w:val="0087529B"/>
    <w:rsid w:val="008C266E"/>
    <w:rsid w:val="008C59FE"/>
    <w:rsid w:val="00907B12"/>
    <w:rsid w:val="009233B2"/>
    <w:rsid w:val="00926E2C"/>
    <w:rsid w:val="009A29E8"/>
    <w:rsid w:val="00B47E2A"/>
    <w:rsid w:val="00BF15F0"/>
    <w:rsid w:val="00C01A0F"/>
    <w:rsid w:val="00C5166B"/>
    <w:rsid w:val="00C53CC2"/>
    <w:rsid w:val="00C62A01"/>
    <w:rsid w:val="00C66AC9"/>
    <w:rsid w:val="00C90867"/>
    <w:rsid w:val="00CB7C8D"/>
    <w:rsid w:val="00CF1887"/>
    <w:rsid w:val="00D21986"/>
    <w:rsid w:val="00D2561C"/>
    <w:rsid w:val="00D63FCD"/>
    <w:rsid w:val="00D646C7"/>
    <w:rsid w:val="00DA1217"/>
    <w:rsid w:val="00DA2762"/>
    <w:rsid w:val="00DB5098"/>
    <w:rsid w:val="00DC54CE"/>
    <w:rsid w:val="00EB6898"/>
    <w:rsid w:val="00F25DDB"/>
    <w:rsid w:val="00F55E09"/>
    <w:rsid w:val="00F720EF"/>
    <w:rsid w:val="00F83F97"/>
    <w:rsid w:val="00FD62F2"/>
    <w:rsid w:val="00FE79F2"/>
    <w:rsid w:val="50A3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7C70"/>
  <w15:docId w15:val="{8485F69A-0341-47F6-B242-3EDBFED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57" w:hanging="19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62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4"/>
      <w:ind w:left="38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ody Text Indent"/>
    <w:basedOn w:val="a"/>
    <w:link w:val="aa"/>
    <w:qFormat/>
    <w:pPr>
      <w:widowControl/>
      <w:suppressAutoHyphens w:val="0"/>
      <w:spacing w:after="120"/>
      <w:ind w:left="283"/>
    </w:pPr>
    <w:rPr>
      <w:sz w:val="24"/>
      <w:szCs w:val="24"/>
      <w:lang w:eastAsia="ru-RU"/>
    </w:rPr>
  </w:style>
  <w:style w:type="paragraph" w:styleId="ab">
    <w:name w:val="Title"/>
    <w:basedOn w:val="a"/>
    <w:uiPriority w:val="1"/>
    <w:qFormat/>
    <w:pPr>
      <w:spacing w:before="263"/>
      <w:ind w:left="268" w:right="654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List"/>
    <w:basedOn w:val="a7"/>
    <w:qFormat/>
    <w:rPr>
      <w:rFonts w:cs="Droid Sans Devanagari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f">
    <w:name w:val="Выделение жирным"/>
    <w:qFormat/>
    <w:rPr>
      <w:b/>
      <w:bCs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0">
    <w:name w:val="List Paragraph"/>
    <w:basedOn w:val="a"/>
    <w:uiPriority w:val="1"/>
    <w:qFormat/>
    <w:pPr>
      <w:spacing w:before="16"/>
      <w:ind w:left="309" w:hanging="265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lang w:val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pPr>
      <w:widowControl/>
      <w:suppressAutoHyphens w:val="0"/>
      <w:ind w:left="720" w:firstLine="70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?class_level_ids=5&amp;subject_program_ids=31937340" TargetMode="External"/><Relationship Id="rId13" Type="http://schemas.openxmlformats.org/officeDocument/2006/relationships/hyperlink" Target="https://lbz.ru/metodist/authors/informatika/3/eor6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chebnik.mos.ru/catalogue?subject_program_ids=31937340&amp;class_level_ids=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bz.ru/metodist/authors/ib/5-6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cation.yandex.ru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5.php" TargetMode="External"/><Relationship Id="rId14" Type="http://schemas.openxmlformats.org/officeDocument/2006/relationships/hyperlink" Target="https://education.yandex.ru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7419</Words>
  <Characters>42289</Characters>
  <Application>Microsoft Office Word</Application>
  <DocSecurity>0</DocSecurity>
  <Lines>352</Lines>
  <Paragraphs>99</Paragraphs>
  <ScaleCrop>false</ScaleCrop>
  <Company/>
  <LinksUpToDate>false</LinksUpToDate>
  <CharactersWithSpaces>49609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41</cp:revision>
  <dcterms:created xsi:type="dcterms:W3CDTF">2023-05-26T10:13:00Z</dcterms:created>
  <dcterms:modified xsi:type="dcterms:W3CDTF">2024-01-21T17:22:00Z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2023-05-26T00:00:00Z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6B35B13756434CB9A9063A08E790F215_12</vt:lpwstr>
  </property>
</Properties>
</file>